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39A2" w14:textId="2CC47BAE" w:rsidR="00D21D47" w:rsidRDefault="00D21D47" w:rsidP="003C35F2">
      <w:pPr>
        <w:ind w:left="-720"/>
        <w:jc w:val="center"/>
      </w:pPr>
      <w:r>
        <w:rPr>
          <w:noProof/>
        </w:rPr>
        <w:drawing>
          <wp:inline distT="0" distB="0" distL="0" distR="0" wp14:anchorId="08C98D5E" wp14:editId="45ED23CB">
            <wp:extent cx="5665231" cy="14163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5231" cy="141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57AA5" w14:textId="77777777" w:rsidR="00D21D47" w:rsidRDefault="00D21D47" w:rsidP="005B7691">
      <w:pPr>
        <w:jc w:val="center"/>
      </w:pPr>
    </w:p>
    <w:p w14:paraId="5935F089" w14:textId="34B6D95E" w:rsidR="00C819D5" w:rsidRPr="00C819D5" w:rsidRDefault="004C52A8" w:rsidP="00C819D5">
      <w:pPr>
        <w:ind w:firstLine="0"/>
      </w:pPr>
      <w:bookmarkStart w:id="0" w:name="_Hlk74837136"/>
      <w:r>
        <w:t xml:space="preserve"> </w:t>
      </w:r>
      <w:bookmarkEnd w:id="0"/>
      <w:r w:rsidR="00C819D5" w:rsidRPr="00C819D5">
        <w:t>Plot</w:t>
      </w:r>
    </w:p>
    <w:p w14:paraId="05598DF1" w14:textId="77777777" w:rsidR="00C819D5" w:rsidRPr="00C819D5" w:rsidRDefault="00C819D5" w:rsidP="00C819D5">
      <w:pPr>
        <w:spacing w:line="240" w:lineRule="auto"/>
        <w:ind w:firstLine="0"/>
      </w:pPr>
    </w:p>
    <w:p w14:paraId="57A705AE" w14:textId="77777777" w:rsidR="00C819D5" w:rsidRPr="00C819D5" w:rsidRDefault="00C819D5" w:rsidP="00C819D5">
      <w:pPr>
        <w:spacing w:line="240" w:lineRule="auto"/>
        <w:ind w:firstLine="0"/>
      </w:pPr>
      <w:r w:rsidRPr="00C819D5">
        <w:t xml:space="preserve">— Are there any plot holes? ___________   </w:t>
      </w:r>
    </w:p>
    <w:p w14:paraId="3D91C7B7" w14:textId="77777777" w:rsidR="00C819D5" w:rsidRPr="00C819D5" w:rsidRDefault="00C819D5" w:rsidP="00C819D5">
      <w:pPr>
        <w:spacing w:line="240" w:lineRule="auto"/>
        <w:ind w:firstLine="0"/>
      </w:pPr>
      <w:r w:rsidRPr="00C819D5">
        <w:t>— Do the subplots relate to main plot? ________</w:t>
      </w:r>
    </w:p>
    <w:p w14:paraId="1CA799B7" w14:textId="77777777" w:rsidR="00C819D5" w:rsidRPr="00C819D5" w:rsidRDefault="00C819D5" w:rsidP="00C819D5">
      <w:pPr>
        <w:spacing w:line="240" w:lineRule="auto"/>
        <w:ind w:firstLine="0"/>
      </w:pPr>
      <w:r w:rsidRPr="00C819D5">
        <w:t>— Are plot events clear and understandable? _______</w:t>
      </w:r>
    </w:p>
    <w:p w14:paraId="64C0B9F9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there a logical sequence to the events and plot points? _______</w:t>
      </w:r>
    </w:p>
    <w:p w14:paraId="50AB8403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plot plausible/believable? _________</w:t>
      </w:r>
    </w:p>
    <w:p w14:paraId="5EF438E9" w14:textId="77777777" w:rsidR="00C819D5" w:rsidRPr="00C819D5" w:rsidRDefault="00C819D5" w:rsidP="00C819D5">
      <w:pPr>
        <w:spacing w:line="240" w:lineRule="auto"/>
        <w:ind w:firstLine="0"/>
      </w:pPr>
      <w:r w:rsidRPr="00C819D5">
        <w:t>— Are rising conflicts in the appropriate for place this novel? ________</w:t>
      </w:r>
    </w:p>
    <w:p w14:paraId="5A3829F8" w14:textId="77777777" w:rsidR="00C819D5" w:rsidRPr="00C819D5" w:rsidRDefault="00C819D5" w:rsidP="00C819D5">
      <w:pPr>
        <w:spacing w:line="240" w:lineRule="auto"/>
        <w:ind w:firstLine="0"/>
      </w:pPr>
    </w:p>
    <w:p w14:paraId="37AEFB71" w14:textId="77777777" w:rsidR="00C819D5" w:rsidRPr="00C819D5" w:rsidRDefault="00C819D5" w:rsidP="00C819D5">
      <w:pPr>
        <w:spacing w:line="240" w:lineRule="auto"/>
        <w:ind w:firstLine="0"/>
      </w:pPr>
      <w:r w:rsidRPr="00C819D5">
        <w:t>Characterization</w:t>
      </w:r>
    </w:p>
    <w:p w14:paraId="4EF0EA8D" w14:textId="77777777" w:rsidR="00C819D5" w:rsidRPr="00C819D5" w:rsidRDefault="00C819D5" w:rsidP="00C819D5">
      <w:pPr>
        <w:spacing w:line="240" w:lineRule="auto"/>
        <w:ind w:firstLine="0"/>
      </w:pPr>
    </w:p>
    <w:p w14:paraId="0B630E86" w14:textId="77777777" w:rsidR="00C819D5" w:rsidRPr="00C819D5" w:rsidRDefault="00C819D5" w:rsidP="00C819D5">
      <w:pPr>
        <w:spacing w:line="240" w:lineRule="auto"/>
        <w:ind w:firstLine="0"/>
      </w:pPr>
      <w:r w:rsidRPr="00C819D5">
        <w:t>—  Are the characters believable and relatable? _____</w:t>
      </w:r>
    </w:p>
    <w:p w14:paraId="7230E259" w14:textId="77777777" w:rsidR="00C819D5" w:rsidRPr="00C819D5" w:rsidRDefault="00C819D5" w:rsidP="00C819D5">
      <w:pPr>
        <w:spacing w:line="240" w:lineRule="auto"/>
        <w:ind w:firstLine="0"/>
      </w:pPr>
      <w:r w:rsidRPr="00C819D5">
        <w:t xml:space="preserve">— Do the characters have clear motivations? _______   </w:t>
      </w:r>
    </w:p>
    <w:p w14:paraId="58686EF6" w14:textId="77777777" w:rsidR="00C819D5" w:rsidRPr="00C819D5" w:rsidRDefault="00C819D5" w:rsidP="00C819D5">
      <w:pPr>
        <w:spacing w:line="240" w:lineRule="auto"/>
        <w:ind w:firstLine="0"/>
      </w:pPr>
      <w:r w:rsidRPr="00C819D5">
        <w:t xml:space="preserve">— Are the characters well-rounded, with habits, flaws, goals, and needs? _______           </w:t>
      </w:r>
    </w:p>
    <w:p w14:paraId="3975AC4F" w14:textId="77777777" w:rsidR="00C819D5" w:rsidRPr="00C819D5" w:rsidRDefault="00C819D5" w:rsidP="00C819D5">
      <w:pPr>
        <w:spacing w:line="240" w:lineRule="auto"/>
        <w:ind w:firstLine="0"/>
      </w:pPr>
      <w:r w:rsidRPr="00C819D5">
        <w:t>— Do characters have arcs and are they believable? _______</w:t>
      </w:r>
    </w:p>
    <w:p w14:paraId="72601D7A" w14:textId="77777777" w:rsidR="00C819D5" w:rsidRPr="00C819D5" w:rsidRDefault="00C819D5" w:rsidP="00C819D5">
      <w:pPr>
        <w:spacing w:line="240" w:lineRule="auto"/>
        <w:ind w:firstLine="0"/>
      </w:pPr>
      <w:r w:rsidRPr="00C819D5">
        <w:t>— Are characters consistent in their descriptions, actions, and dialogue? _____</w:t>
      </w:r>
    </w:p>
    <w:p w14:paraId="6C57B5CC" w14:textId="77777777" w:rsidR="00C819D5" w:rsidRPr="00C819D5" w:rsidRDefault="00C819D5" w:rsidP="00C819D5">
      <w:pPr>
        <w:spacing w:line="240" w:lineRule="auto"/>
        <w:ind w:firstLine="0"/>
      </w:pPr>
      <w:r w:rsidRPr="00C819D5">
        <w:t>— Does each character have a distinct way of speaking? If multiple POVs, do they think differently? _______</w:t>
      </w:r>
    </w:p>
    <w:p w14:paraId="7BE64346" w14:textId="77777777" w:rsidR="00C819D5" w:rsidRPr="00C819D5" w:rsidRDefault="00C819D5" w:rsidP="00C819D5">
      <w:pPr>
        <w:spacing w:line="240" w:lineRule="auto"/>
        <w:ind w:firstLine="0"/>
      </w:pPr>
      <w:r w:rsidRPr="00C819D5">
        <w:t>— If the story is historical, do they use at least some vocabulary of that time period? _______</w:t>
      </w:r>
    </w:p>
    <w:p w14:paraId="4BAFD17C" w14:textId="77777777" w:rsidR="00C819D5" w:rsidRPr="00C819D5" w:rsidRDefault="00C819D5" w:rsidP="00C819D5">
      <w:pPr>
        <w:spacing w:line="240" w:lineRule="auto"/>
        <w:ind w:firstLine="0"/>
      </w:pPr>
      <w:r w:rsidRPr="00C819D5">
        <w:t>— Do they have appropriate emotions, emotional responses, and actions for the age of the characters? ___________</w:t>
      </w:r>
    </w:p>
    <w:p w14:paraId="33046208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number of characters appropriate? __________</w:t>
      </w:r>
    </w:p>
    <w:p w14:paraId="4A319A88" w14:textId="77777777" w:rsidR="00C819D5" w:rsidRPr="00C819D5" w:rsidRDefault="00C819D5" w:rsidP="00C819D5">
      <w:pPr>
        <w:spacing w:line="240" w:lineRule="auto"/>
        <w:ind w:firstLine="0"/>
      </w:pPr>
    </w:p>
    <w:p w14:paraId="6C023423" w14:textId="77777777" w:rsidR="00C819D5" w:rsidRPr="00C819D5" w:rsidRDefault="00C819D5" w:rsidP="00C819D5">
      <w:pPr>
        <w:spacing w:line="240" w:lineRule="auto"/>
        <w:ind w:firstLine="0"/>
      </w:pPr>
      <w:r w:rsidRPr="00C819D5">
        <w:t>POV</w:t>
      </w:r>
    </w:p>
    <w:p w14:paraId="2B970FAA" w14:textId="77777777" w:rsidR="00C819D5" w:rsidRPr="00C819D5" w:rsidRDefault="00C819D5" w:rsidP="00C819D5">
      <w:pPr>
        <w:spacing w:line="240" w:lineRule="auto"/>
        <w:ind w:firstLine="0"/>
      </w:pPr>
    </w:p>
    <w:p w14:paraId="5D40A46E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POV the best one for this novel? _________</w:t>
      </w:r>
    </w:p>
    <w:p w14:paraId="13F0E83B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POV consistent and without head hopping? _________</w:t>
      </w:r>
    </w:p>
    <w:p w14:paraId="1C09D1DD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number of POV characters too many or too few? ________</w:t>
      </w:r>
    </w:p>
    <w:p w14:paraId="3FC4C821" w14:textId="77777777" w:rsidR="00C819D5" w:rsidRPr="00C819D5" w:rsidRDefault="00C819D5" w:rsidP="00C819D5">
      <w:pPr>
        <w:spacing w:line="240" w:lineRule="auto"/>
        <w:ind w:firstLine="0"/>
      </w:pPr>
      <w:r w:rsidRPr="00C819D5">
        <w:t>— Are the POV characters the best ones? _______</w:t>
      </w:r>
    </w:p>
    <w:p w14:paraId="7B3E6058" w14:textId="77777777" w:rsidR="00C819D5" w:rsidRPr="00C819D5" w:rsidRDefault="00C819D5" w:rsidP="00C819D5">
      <w:pPr>
        <w:spacing w:line="240" w:lineRule="auto"/>
        <w:ind w:firstLine="0"/>
      </w:pPr>
    </w:p>
    <w:p w14:paraId="2302FF50" w14:textId="77777777" w:rsidR="00C819D5" w:rsidRPr="00C819D5" w:rsidRDefault="00C819D5" w:rsidP="00C819D5">
      <w:pPr>
        <w:spacing w:line="240" w:lineRule="auto"/>
        <w:ind w:firstLine="0"/>
      </w:pPr>
      <w:r w:rsidRPr="00C819D5">
        <w:t> </w:t>
      </w:r>
    </w:p>
    <w:p w14:paraId="450976E8" w14:textId="77777777" w:rsidR="00C819D5" w:rsidRPr="00C819D5" w:rsidRDefault="00C819D5" w:rsidP="00C819D5">
      <w:pPr>
        <w:spacing w:line="240" w:lineRule="auto"/>
        <w:ind w:firstLine="0"/>
      </w:pPr>
      <w:r w:rsidRPr="00C819D5">
        <w:t>Setting</w:t>
      </w:r>
    </w:p>
    <w:p w14:paraId="172369C4" w14:textId="77777777" w:rsidR="00C819D5" w:rsidRPr="00C819D5" w:rsidRDefault="00C819D5" w:rsidP="00C819D5">
      <w:pPr>
        <w:spacing w:line="240" w:lineRule="auto"/>
        <w:ind w:firstLine="0"/>
      </w:pPr>
    </w:p>
    <w:p w14:paraId="449D429E" w14:textId="77777777" w:rsidR="00C819D5" w:rsidRPr="00C819D5" w:rsidRDefault="00C819D5" w:rsidP="00C819D5">
      <w:pPr>
        <w:spacing w:line="240" w:lineRule="auto"/>
        <w:ind w:firstLine="0"/>
      </w:pPr>
      <w:r w:rsidRPr="00C819D5">
        <w:t>— Can the setting be pictured clearly without over description? _______</w:t>
      </w:r>
    </w:p>
    <w:p w14:paraId="60118D00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setting consistent? ___________</w:t>
      </w:r>
    </w:p>
    <w:p w14:paraId="1C5B1E88" w14:textId="77777777" w:rsidR="00C819D5" w:rsidRPr="00C819D5" w:rsidRDefault="00C819D5" w:rsidP="00C819D5">
      <w:pPr>
        <w:spacing w:line="240" w:lineRule="auto"/>
        <w:ind w:firstLine="0"/>
      </w:pPr>
      <w:r w:rsidRPr="00C819D5">
        <w:t>— If real places are used, is it accurate? ________</w:t>
      </w:r>
    </w:p>
    <w:p w14:paraId="6EAEFF9A" w14:textId="77777777" w:rsidR="00C819D5" w:rsidRPr="00C819D5" w:rsidRDefault="00C819D5" w:rsidP="00C819D5">
      <w:pPr>
        <w:spacing w:line="240" w:lineRule="auto"/>
        <w:ind w:firstLine="0"/>
      </w:pPr>
    </w:p>
    <w:p w14:paraId="4A9099A0" w14:textId="77777777" w:rsidR="00C819D5" w:rsidRPr="00C819D5" w:rsidRDefault="00C819D5" w:rsidP="00C819D5">
      <w:pPr>
        <w:spacing w:line="240" w:lineRule="auto"/>
        <w:ind w:firstLine="0"/>
      </w:pPr>
      <w:r w:rsidRPr="00C819D5">
        <w:t>Worldbuilding</w:t>
      </w:r>
    </w:p>
    <w:p w14:paraId="28627182" w14:textId="77777777" w:rsidR="00C819D5" w:rsidRPr="00C819D5" w:rsidRDefault="00C819D5" w:rsidP="00C819D5">
      <w:pPr>
        <w:spacing w:line="240" w:lineRule="auto"/>
        <w:ind w:firstLine="0"/>
      </w:pPr>
    </w:p>
    <w:p w14:paraId="63A94EA8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worldbuilding believable for this novel? __________</w:t>
      </w:r>
    </w:p>
    <w:p w14:paraId="713B7957" w14:textId="77777777" w:rsidR="00C819D5" w:rsidRPr="00C819D5" w:rsidRDefault="00C819D5" w:rsidP="00C819D5">
      <w:pPr>
        <w:spacing w:line="240" w:lineRule="auto"/>
        <w:ind w:firstLine="0"/>
      </w:pPr>
      <w:r w:rsidRPr="00C819D5">
        <w:lastRenderedPageBreak/>
        <w:t xml:space="preserve">— Are the worldbuilding rules consistent? ________ </w:t>
      </w:r>
    </w:p>
    <w:p w14:paraId="11AAF78B" w14:textId="77777777" w:rsidR="00C819D5" w:rsidRPr="00C819D5" w:rsidRDefault="00C819D5" w:rsidP="00C819D5">
      <w:pPr>
        <w:spacing w:line="240" w:lineRule="auto"/>
        <w:ind w:firstLine="0"/>
      </w:pPr>
      <w:r w:rsidRPr="00C819D5">
        <w:t>— Do the characters’ surroundings influence/affect them appropriately? ______</w:t>
      </w:r>
    </w:p>
    <w:p w14:paraId="66E74990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layout of the world consistent and believable—something anchored to reality? _______</w:t>
      </w:r>
    </w:p>
    <w:p w14:paraId="51FE10BF" w14:textId="77777777" w:rsidR="00C819D5" w:rsidRPr="00C819D5" w:rsidRDefault="00C819D5" w:rsidP="00C819D5">
      <w:pPr>
        <w:spacing w:line="240" w:lineRule="auto"/>
        <w:ind w:firstLine="0"/>
      </w:pPr>
      <w:r w:rsidRPr="00C819D5">
        <w:t>— Do societies have sound belief systems? __________</w:t>
      </w:r>
    </w:p>
    <w:p w14:paraId="1AD55DC2" w14:textId="77777777" w:rsidR="00C819D5" w:rsidRPr="00C819D5" w:rsidRDefault="00C819D5" w:rsidP="00C819D5">
      <w:pPr>
        <w:spacing w:line="240" w:lineRule="auto"/>
        <w:ind w:firstLine="0"/>
      </w:pPr>
    </w:p>
    <w:p w14:paraId="067AA450" w14:textId="77777777" w:rsidR="00C819D5" w:rsidRPr="00C819D5" w:rsidRDefault="00C819D5" w:rsidP="00C819D5">
      <w:pPr>
        <w:spacing w:line="240" w:lineRule="auto"/>
        <w:ind w:firstLine="0"/>
      </w:pPr>
      <w:r w:rsidRPr="00C819D5">
        <w:t>Timeline</w:t>
      </w:r>
    </w:p>
    <w:p w14:paraId="29FE3375" w14:textId="77777777" w:rsidR="00C819D5" w:rsidRPr="00C819D5" w:rsidRDefault="00C819D5" w:rsidP="00C819D5">
      <w:pPr>
        <w:spacing w:line="240" w:lineRule="auto"/>
        <w:ind w:firstLine="0"/>
      </w:pPr>
    </w:p>
    <w:p w14:paraId="1808D14B" w14:textId="77777777" w:rsidR="00C819D5" w:rsidRPr="00C819D5" w:rsidRDefault="00C819D5" w:rsidP="00C819D5">
      <w:pPr>
        <w:spacing w:line="240" w:lineRule="auto"/>
        <w:ind w:firstLine="0"/>
      </w:pPr>
      <w:r w:rsidRPr="00C819D5">
        <w:t>— Are the events believable within the time span of the novel? ________</w:t>
      </w:r>
    </w:p>
    <w:p w14:paraId="2551F028" w14:textId="77777777" w:rsidR="00C819D5" w:rsidRPr="00C819D5" w:rsidRDefault="00C819D5" w:rsidP="00C819D5">
      <w:pPr>
        <w:spacing w:line="240" w:lineRule="auto"/>
        <w:ind w:firstLine="0"/>
      </w:pPr>
      <w:r w:rsidRPr="00C819D5">
        <w:t>— Are the events believable within chapters and scenes? _______</w:t>
      </w:r>
    </w:p>
    <w:p w14:paraId="5376F410" w14:textId="77777777" w:rsidR="00C819D5" w:rsidRPr="00C819D5" w:rsidRDefault="00C819D5" w:rsidP="00C819D5">
      <w:pPr>
        <w:spacing w:line="240" w:lineRule="auto"/>
        <w:ind w:firstLine="0"/>
      </w:pPr>
    </w:p>
    <w:p w14:paraId="157DF93C" w14:textId="77777777" w:rsidR="00C819D5" w:rsidRPr="00C819D5" w:rsidRDefault="00C819D5" w:rsidP="00C819D5">
      <w:pPr>
        <w:spacing w:line="240" w:lineRule="auto"/>
        <w:ind w:firstLine="0"/>
      </w:pPr>
      <w:r w:rsidRPr="00C819D5">
        <w:t>Pacing</w:t>
      </w:r>
    </w:p>
    <w:p w14:paraId="1CCF2A19" w14:textId="77777777" w:rsidR="00C819D5" w:rsidRPr="00C819D5" w:rsidRDefault="00C819D5" w:rsidP="00C819D5">
      <w:pPr>
        <w:spacing w:line="240" w:lineRule="auto"/>
        <w:ind w:firstLine="0"/>
      </w:pPr>
    </w:p>
    <w:p w14:paraId="528EB681" w14:textId="77777777" w:rsidR="00C819D5" w:rsidRPr="00C819D5" w:rsidRDefault="00C819D5" w:rsidP="00C819D5">
      <w:pPr>
        <w:spacing w:line="240" w:lineRule="auto"/>
        <w:ind w:firstLine="0"/>
      </w:pPr>
      <w:r w:rsidRPr="00C819D5">
        <w:t>— Are the action scenes followed by inaction scenes—refection, planning, emotions? _____</w:t>
      </w:r>
    </w:p>
    <w:p w14:paraId="47FC6042" w14:textId="77777777" w:rsidR="00C819D5" w:rsidRPr="00C819D5" w:rsidRDefault="00C819D5" w:rsidP="00C819D5">
      <w:pPr>
        <w:spacing w:line="240" w:lineRule="auto"/>
        <w:ind w:firstLine="0"/>
      </w:pPr>
      <w:r w:rsidRPr="00C819D5">
        <w:t xml:space="preserve">— Are there enough short breaks within action scenes? _______ </w:t>
      </w:r>
    </w:p>
    <w:p w14:paraId="3805A54F" w14:textId="77777777" w:rsidR="00C819D5" w:rsidRPr="00C819D5" w:rsidRDefault="00C819D5" w:rsidP="00C819D5">
      <w:pPr>
        <w:spacing w:line="240" w:lineRule="auto"/>
        <w:ind w:firstLine="0"/>
      </w:pPr>
      <w:r w:rsidRPr="00C819D5">
        <w:t>— Are shorter sentences used in action scenes and longer sentences in inaction scenes? ____</w:t>
      </w:r>
    </w:p>
    <w:p w14:paraId="4BA39FAA" w14:textId="77777777" w:rsidR="00C819D5" w:rsidRPr="00C819D5" w:rsidRDefault="00C819D5" w:rsidP="00C819D5">
      <w:pPr>
        <w:spacing w:line="240" w:lineRule="auto"/>
        <w:ind w:firstLine="0"/>
      </w:pPr>
      <w:r w:rsidRPr="00C819D5">
        <w:t>— Does the overall pacing and tension feel right? ________</w:t>
      </w:r>
    </w:p>
    <w:p w14:paraId="5F312009" w14:textId="403DF764" w:rsidR="00C819D5" w:rsidRDefault="00D85B8B" w:rsidP="00C819D5">
      <w:pPr>
        <w:spacing w:line="240" w:lineRule="auto"/>
        <w:ind w:firstLine="0"/>
      </w:pPr>
      <w:r w:rsidRPr="00D85B8B">
        <w:t>— Correct amount of backstory and revealed at appropriate times/seamlessly? __________</w:t>
      </w:r>
    </w:p>
    <w:p w14:paraId="6F512920" w14:textId="77777777" w:rsidR="00D85B8B" w:rsidRPr="00C819D5" w:rsidRDefault="00D85B8B" w:rsidP="00C819D5">
      <w:pPr>
        <w:spacing w:line="240" w:lineRule="auto"/>
        <w:ind w:firstLine="0"/>
      </w:pPr>
    </w:p>
    <w:p w14:paraId="7AA6ECF5" w14:textId="77777777" w:rsidR="00C819D5" w:rsidRPr="00C819D5" w:rsidRDefault="00C819D5" w:rsidP="00C819D5">
      <w:pPr>
        <w:spacing w:line="240" w:lineRule="auto"/>
        <w:ind w:firstLine="0"/>
      </w:pPr>
      <w:r w:rsidRPr="00C819D5">
        <w:t>Dialogue</w:t>
      </w:r>
    </w:p>
    <w:p w14:paraId="70DD5E39" w14:textId="77777777" w:rsidR="00C819D5" w:rsidRPr="00C819D5" w:rsidRDefault="00C819D5" w:rsidP="00C819D5">
      <w:pPr>
        <w:spacing w:line="240" w:lineRule="auto"/>
        <w:ind w:firstLine="0"/>
      </w:pPr>
    </w:p>
    <w:p w14:paraId="7774AE35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dialogue realistic? ________</w:t>
      </w:r>
    </w:p>
    <w:p w14:paraId="524C310C" w14:textId="77777777" w:rsidR="00C819D5" w:rsidRPr="00C819D5" w:rsidRDefault="00C819D5" w:rsidP="00C819D5">
      <w:pPr>
        <w:spacing w:line="240" w:lineRule="auto"/>
        <w:ind w:firstLine="0"/>
      </w:pPr>
      <w:r w:rsidRPr="00C819D5">
        <w:t xml:space="preserve">— Is the dialogue appropriate for the characters’ ages? ______ </w:t>
      </w:r>
    </w:p>
    <w:p w14:paraId="500274B2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dialogue appropriate for the intended audience? _______</w:t>
      </w:r>
    </w:p>
    <w:p w14:paraId="0943BA9E" w14:textId="77777777" w:rsidR="00C819D5" w:rsidRPr="00C819D5" w:rsidRDefault="00C819D5" w:rsidP="00C819D5">
      <w:pPr>
        <w:spacing w:line="240" w:lineRule="auto"/>
        <w:ind w:firstLine="0"/>
      </w:pPr>
      <w:r w:rsidRPr="00C819D5">
        <w:t>— Does the dialogue add to character depth or move the plot? _________</w:t>
      </w:r>
    </w:p>
    <w:p w14:paraId="065AECBC" w14:textId="77777777" w:rsidR="00C819D5" w:rsidRPr="00C819D5" w:rsidRDefault="00C819D5" w:rsidP="00C819D5">
      <w:pPr>
        <w:spacing w:line="240" w:lineRule="auto"/>
        <w:ind w:firstLine="0"/>
      </w:pPr>
    </w:p>
    <w:p w14:paraId="693897A6" w14:textId="340E62E3" w:rsidR="00C819D5" w:rsidRPr="00C819D5" w:rsidRDefault="00C819D5" w:rsidP="00C819D5">
      <w:pPr>
        <w:spacing w:line="240" w:lineRule="auto"/>
        <w:ind w:firstLine="0"/>
      </w:pPr>
      <w:r w:rsidRPr="00C819D5">
        <w:t>Audience</w:t>
      </w:r>
      <w:r w:rsidR="00D01143">
        <w:t>/Writing Style</w:t>
      </w:r>
    </w:p>
    <w:p w14:paraId="3B1EB3B7" w14:textId="77777777" w:rsidR="00C819D5" w:rsidRPr="00C819D5" w:rsidRDefault="00C819D5" w:rsidP="00C819D5">
      <w:pPr>
        <w:spacing w:line="240" w:lineRule="auto"/>
        <w:ind w:firstLine="0"/>
      </w:pPr>
    </w:p>
    <w:p w14:paraId="23E1495A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content appropriate for the intended audience? __________</w:t>
      </w:r>
    </w:p>
    <w:p w14:paraId="14C7BB51" w14:textId="77777777" w:rsidR="00C819D5" w:rsidRPr="00C819D5" w:rsidRDefault="00C819D5" w:rsidP="00C819D5">
      <w:pPr>
        <w:spacing w:line="240" w:lineRule="auto"/>
        <w:ind w:firstLine="0"/>
      </w:pPr>
      <w:r w:rsidRPr="00C819D5">
        <w:t>— Is the sentence structure and length appropriate for the intended audience? ______</w:t>
      </w:r>
    </w:p>
    <w:p w14:paraId="4D69E00D" w14:textId="77777777" w:rsidR="00C819D5" w:rsidRPr="00C819D5" w:rsidRDefault="00C819D5" w:rsidP="00C819D5">
      <w:pPr>
        <w:spacing w:line="240" w:lineRule="auto"/>
        <w:ind w:firstLine="0"/>
      </w:pPr>
      <w:r w:rsidRPr="00C819D5">
        <w:t xml:space="preserve">— Does the content meet the audience’s expectations? _________ </w:t>
      </w:r>
    </w:p>
    <w:p w14:paraId="71C53374" w14:textId="77777777" w:rsidR="00C819D5" w:rsidRPr="00C819D5" w:rsidRDefault="00C819D5" w:rsidP="00C819D5">
      <w:pPr>
        <w:spacing w:line="240" w:lineRule="auto"/>
        <w:ind w:firstLine="0"/>
      </w:pPr>
    </w:p>
    <w:p w14:paraId="17516FD8" w14:textId="77777777" w:rsidR="00267087" w:rsidRDefault="00267087" w:rsidP="00267087">
      <w:pPr>
        <w:spacing w:line="240" w:lineRule="auto"/>
        <w:ind w:firstLine="0"/>
      </w:pPr>
      <w:r>
        <w:t>Messages</w:t>
      </w:r>
    </w:p>
    <w:p w14:paraId="2A3C6E3D" w14:textId="77777777" w:rsidR="00267087" w:rsidRDefault="00267087" w:rsidP="00267087">
      <w:pPr>
        <w:spacing w:line="240" w:lineRule="auto"/>
        <w:ind w:firstLine="0"/>
      </w:pPr>
    </w:p>
    <w:p w14:paraId="6B5DD98C" w14:textId="77777777" w:rsidR="00267087" w:rsidRDefault="00267087" w:rsidP="00267087">
      <w:pPr>
        <w:spacing w:line="240" w:lineRule="auto"/>
        <w:ind w:firstLine="0"/>
      </w:pPr>
      <w:r>
        <w:t>— Are the messages clear, without being repetitive or overt? ________</w:t>
      </w:r>
    </w:p>
    <w:p w14:paraId="0A6FC354" w14:textId="77777777" w:rsidR="00267087" w:rsidRDefault="00267087" w:rsidP="00267087">
      <w:pPr>
        <w:spacing w:line="240" w:lineRule="auto"/>
        <w:ind w:firstLine="0"/>
      </w:pPr>
      <w:r>
        <w:t>— Are the messages conveyed in an appropriate manner? ________</w:t>
      </w:r>
    </w:p>
    <w:p w14:paraId="6B66B4D3" w14:textId="7CA51D8B" w:rsidR="00267087" w:rsidRDefault="00267087" w:rsidP="00267087">
      <w:pPr>
        <w:spacing w:line="240" w:lineRule="auto"/>
        <w:ind w:firstLine="0"/>
      </w:pPr>
      <w:r>
        <w:t>— Are the messages appropriate for the audience? ________</w:t>
      </w:r>
    </w:p>
    <w:p w14:paraId="0B6FC7F8" w14:textId="77777777" w:rsidR="00267087" w:rsidRDefault="00267087" w:rsidP="00C819D5">
      <w:pPr>
        <w:spacing w:line="240" w:lineRule="auto"/>
        <w:ind w:firstLine="0"/>
      </w:pPr>
    </w:p>
    <w:p w14:paraId="3553D616" w14:textId="5E33FCA2" w:rsidR="00C819D5" w:rsidRPr="00C819D5" w:rsidRDefault="00C819D5" w:rsidP="00C819D5">
      <w:pPr>
        <w:spacing w:line="240" w:lineRule="auto"/>
        <w:ind w:firstLine="0"/>
      </w:pPr>
      <w:r w:rsidRPr="00C819D5">
        <w:t>Genre specific</w:t>
      </w:r>
    </w:p>
    <w:p w14:paraId="6C48E806" w14:textId="77777777" w:rsidR="00C819D5" w:rsidRPr="00C819D5" w:rsidRDefault="00C819D5" w:rsidP="00C819D5">
      <w:pPr>
        <w:spacing w:line="240" w:lineRule="auto"/>
        <w:ind w:firstLine="0"/>
      </w:pPr>
    </w:p>
    <w:p w14:paraId="43FA2CCF" w14:textId="77777777" w:rsidR="00C819D5" w:rsidRPr="00C819D5" w:rsidRDefault="00C819D5" w:rsidP="00C819D5">
      <w:pPr>
        <w:spacing w:line="240" w:lineRule="auto"/>
        <w:ind w:firstLine="0"/>
      </w:pPr>
      <w:r w:rsidRPr="00C819D5">
        <w:t>— Sci-fi — believable technology? _______</w:t>
      </w:r>
    </w:p>
    <w:p w14:paraId="6F95DA23" w14:textId="77777777" w:rsidR="00C819D5" w:rsidRPr="00C819D5" w:rsidRDefault="00C819D5" w:rsidP="00C819D5">
      <w:pPr>
        <w:spacing w:line="240" w:lineRule="auto"/>
        <w:ind w:firstLine="0"/>
      </w:pPr>
      <w:r w:rsidRPr="00C819D5">
        <w:t>— Speculative fiction – believable societal path? ________</w:t>
      </w:r>
    </w:p>
    <w:p w14:paraId="62DE61DB" w14:textId="77777777" w:rsidR="00C819D5" w:rsidRPr="00C819D5" w:rsidRDefault="00C819D5" w:rsidP="00C819D5">
      <w:pPr>
        <w:spacing w:line="240" w:lineRule="auto"/>
        <w:ind w:firstLine="0"/>
      </w:pPr>
      <w:r w:rsidRPr="00C819D5">
        <w:t>— Crime/mystery – believable police and detective actions/procedures and crime? ______</w:t>
      </w:r>
    </w:p>
    <w:p w14:paraId="085CF331" w14:textId="77777777" w:rsidR="00C819D5" w:rsidRPr="00C819D5" w:rsidRDefault="00C819D5" w:rsidP="00C819D5">
      <w:pPr>
        <w:spacing w:line="240" w:lineRule="auto"/>
        <w:ind w:firstLine="0"/>
      </w:pPr>
      <w:r w:rsidRPr="00C819D5">
        <w:t>— Romance – believable romantic tension, appropriate length of build-up, and scenes appropriate for this novel? ___________</w:t>
      </w:r>
    </w:p>
    <w:p w14:paraId="70EA501A" w14:textId="77777777" w:rsidR="00C819D5" w:rsidRPr="00C819D5" w:rsidRDefault="00C819D5" w:rsidP="00C819D5">
      <w:pPr>
        <w:spacing w:line="240" w:lineRule="auto"/>
        <w:ind w:firstLine="0"/>
      </w:pPr>
      <w:r w:rsidRPr="00C819D5">
        <w:t xml:space="preserve">— Paranormal – correctly based on mythology, believable new mythology? _____ </w:t>
      </w:r>
    </w:p>
    <w:p w14:paraId="680FE337" w14:textId="77777777" w:rsidR="00C819D5" w:rsidRPr="00C819D5" w:rsidRDefault="00C819D5" w:rsidP="00C819D5">
      <w:pPr>
        <w:spacing w:line="240" w:lineRule="auto"/>
        <w:ind w:firstLine="0"/>
      </w:pPr>
      <w:r w:rsidRPr="00C819D5">
        <w:t xml:space="preserve">— Magic — believable powers, spells, abilities, and consequences? ______ </w:t>
      </w:r>
    </w:p>
    <w:p w14:paraId="448C92DE" w14:textId="77777777" w:rsidR="00C819D5" w:rsidRPr="00C819D5" w:rsidRDefault="00C819D5" w:rsidP="00C819D5">
      <w:pPr>
        <w:spacing w:line="240" w:lineRule="auto"/>
        <w:ind w:firstLine="0"/>
      </w:pPr>
      <w:r w:rsidRPr="00C819D5">
        <w:t>— Apocalyptic — believable outcome and consequences of apocalyptic event? ______</w:t>
      </w:r>
    </w:p>
    <w:p w14:paraId="5FEB18FA" w14:textId="77777777" w:rsidR="00C819D5" w:rsidRPr="00C819D5" w:rsidRDefault="00C819D5" w:rsidP="00C819D5">
      <w:pPr>
        <w:spacing w:line="240" w:lineRule="auto"/>
        <w:ind w:firstLine="0"/>
      </w:pPr>
      <w:r w:rsidRPr="00C819D5">
        <w:t>— Dystopian — believable belief and societal structure? ___________</w:t>
      </w:r>
    </w:p>
    <w:p w14:paraId="0C9B2F7A" w14:textId="592A0FDA" w:rsidR="00713CE6" w:rsidRPr="00713CE6" w:rsidRDefault="00713CE6" w:rsidP="00C819D5">
      <w:pPr>
        <w:ind w:firstLine="0"/>
      </w:pPr>
    </w:p>
    <w:p w14:paraId="0AABFD9E" w14:textId="38790249" w:rsidR="004C52A8" w:rsidRDefault="004C52A8" w:rsidP="00B47E5A">
      <w:pPr>
        <w:ind w:firstLine="0"/>
      </w:pPr>
    </w:p>
    <w:sectPr w:rsidR="004C52A8" w:rsidSect="00657A2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337F" w14:textId="77777777" w:rsidR="008E22FA" w:rsidRDefault="008E22FA" w:rsidP="00490CF1">
      <w:pPr>
        <w:spacing w:line="240" w:lineRule="auto"/>
      </w:pPr>
      <w:r>
        <w:separator/>
      </w:r>
    </w:p>
  </w:endnote>
  <w:endnote w:type="continuationSeparator" w:id="0">
    <w:p w14:paraId="2224997F" w14:textId="77777777" w:rsidR="008E22FA" w:rsidRDefault="008E22FA" w:rsidP="00490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DB2C4" w14:textId="77777777" w:rsidR="008E22FA" w:rsidRDefault="008E22FA" w:rsidP="00490CF1">
      <w:pPr>
        <w:spacing w:line="240" w:lineRule="auto"/>
      </w:pPr>
      <w:r>
        <w:separator/>
      </w:r>
    </w:p>
  </w:footnote>
  <w:footnote w:type="continuationSeparator" w:id="0">
    <w:p w14:paraId="0C8AE56B" w14:textId="77777777" w:rsidR="008E22FA" w:rsidRDefault="008E22FA" w:rsidP="00490C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F8"/>
    <w:rsid w:val="00005C52"/>
    <w:rsid w:val="000150FE"/>
    <w:rsid w:val="00031DAC"/>
    <w:rsid w:val="00031F91"/>
    <w:rsid w:val="00033233"/>
    <w:rsid w:val="00033B49"/>
    <w:rsid w:val="00035459"/>
    <w:rsid w:val="00041D96"/>
    <w:rsid w:val="00044C09"/>
    <w:rsid w:val="000574D4"/>
    <w:rsid w:val="00062B61"/>
    <w:rsid w:val="000723F0"/>
    <w:rsid w:val="000736CB"/>
    <w:rsid w:val="00077981"/>
    <w:rsid w:val="000930D1"/>
    <w:rsid w:val="00095069"/>
    <w:rsid w:val="000A25B9"/>
    <w:rsid w:val="000A3D9C"/>
    <w:rsid w:val="000B08F0"/>
    <w:rsid w:val="000B4905"/>
    <w:rsid w:val="000B5F3E"/>
    <w:rsid w:val="000C0AC6"/>
    <w:rsid w:val="000C454F"/>
    <w:rsid w:val="000C52E2"/>
    <w:rsid w:val="000D2536"/>
    <w:rsid w:val="000D2B20"/>
    <w:rsid w:val="000E1124"/>
    <w:rsid w:val="000E11E1"/>
    <w:rsid w:val="000E28F0"/>
    <w:rsid w:val="000F3D03"/>
    <w:rsid w:val="000F6D6B"/>
    <w:rsid w:val="00103E11"/>
    <w:rsid w:val="00105CFF"/>
    <w:rsid w:val="00122BF1"/>
    <w:rsid w:val="00132B67"/>
    <w:rsid w:val="00153033"/>
    <w:rsid w:val="0015460F"/>
    <w:rsid w:val="00155821"/>
    <w:rsid w:val="00162081"/>
    <w:rsid w:val="00163603"/>
    <w:rsid w:val="00164B02"/>
    <w:rsid w:val="00165460"/>
    <w:rsid w:val="001718A3"/>
    <w:rsid w:val="00171AC3"/>
    <w:rsid w:val="00173AAD"/>
    <w:rsid w:val="0017507D"/>
    <w:rsid w:val="0017703B"/>
    <w:rsid w:val="001773FF"/>
    <w:rsid w:val="00177EF5"/>
    <w:rsid w:val="00181B61"/>
    <w:rsid w:val="0019788E"/>
    <w:rsid w:val="001A3117"/>
    <w:rsid w:val="001B210B"/>
    <w:rsid w:val="001B2E6E"/>
    <w:rsid w:val="001B3C0B"/>
    <w:rsid w:val="001B5404"/>
    <w:rsid w:val="001C1EE1"/>
    <w:rsid w:val="001D160E"/>
    <w:rsid w:val="001D2C73"/>
    <w:rsid w:val="001D34E5"/>
    <w:rsid w:val="001D7B83"/>
    <w:rsid w:val="001E1945"/>
    <w:rsid w:val="001E2346"/>
    <w:rsid w:val="001E3692"/>
    <w:rsid w:val="001E468B"/>
    <w:rsid w:val="001E4C4D"/>
    <w:rsid w:val="001E5726"/>
    <w:rsid w:val="001E5C84"/>
    <w:rsid w:val="001E5DB8"/>
    <w:rsid w:val="001E6305"/>
    <w:rsid w:val="001F2D5E"/>
    <w:rsid w:val="00202623"/>
    <w:rsid w:val="0020310E"/>
    <w:rsid w:val="00207044"/>
    <w:rsid w:val="00212F83"/>
    <w:rsid w:val="00214681"/>
    <w:rsid w:val="00225BF2"/>
    <w:rsid w:val="00230823"/>
    <w:rsid w:val="00231EE7"/>
    <w:rsid w:val="00233603"/>
    <w:rsid w:val="00240F10"/>
    <w:rsid w:val="00243009"/>
    <w:rsid w:val="00246754"/>
    <w:rsid w:val="0025396B"/>
    <w:rsid w:val="002658F2"/>
    <w:rsid w:val="00266AA5"/>
    <w:rsid w:val="00267087"/>
    <w:rsid w:val="0027595C"/>
    <w:rsid w:val="002773FC"/>
    <w:rsid w:val="002906C4"/>
    <w:rsid w:val="00291FC6"/>
    <w:rsid w:val="0029628F"/>
    <w:rsid w:val="00297343"/>
    <w:rsid w:val="002A4454"/>
    <w:rsid w:val="002B41F6"/>
    <w:rsid w:val="002B4F50"/>
    <w:rsid w:val="002B6965"/>
    <w:rsid w:val="002C6C64"/>
    <w:rsid w:val="002D0CF1"/>
    <w:rsid w:val="002E25FA"/>
    <w:rsid w:val="002E2EFA"/>
    <w:rsid w:val="002E7177"/>
    <w:rsid w:val="002F1285"/>
    <w:rsid w:val="002F56D5"/>
    <w:rsid w:val="003044EB"/>
    <w:rsid w:val="003067C8"/>
    <w:rsid w:val="00315AD8"/>
    <w:rsid w:val="00316F46"/>
    <w:rsid w:val="00323544"/>
    <w:rsid w:val="00354DF2"/>
    <w:rsid w:val="003550A4"/>
    <w:rsid w:val="0035611A"/>
    <w:rsid w:val="003600F1"/>
    <w:rsid w:val="003657F0"/>
    <w:rsid w:val="00370B2F"/>
    <w:rsid w:val="00374C1E"/>
    <w:rsid w:val="003750FC"/>
    <w:rsid w:val="003815CA"/>
    <w:rsid w:val="003874C6"/>
    <w:rsid w:val="0039066F"/>
    <w:rsid w:val="0039691F"/>
    <w:rsid w:val="00396B7C"/>
    <w:rsid w:val="003A08D5"/>
    <w:rsid w:val="003A44C5"/>
    <w:rsid w:val="003A77B5"/>
    <w:rsid w:val="003B0ECB"/>
    <w:rsid w:val="003B3BFB"/>
    <w:rsid w:val="003B6567"/>
    <w:rsid w:val="003C35F2"/>
    <w:rsid w:val="003C5232"/>
    <w:rsid w:val="003C6D51"/>
    <w:rsid w:val="003C78C0"/>
    <w:rsid w:val="003D248A"/>
    <w:rsid w:val="003D4193"/>
    <w:rsid w:val="003D5A35"/>
    <w:rsid w:val="003D64D8"/>
    <w:rsid w:val="003E11A8"/>
    <w:rsid w:val="003E3137"/>
    <w:rsid w:val="003E42A4"/>
    <w:rsid w:val="003E7FF0"/>
    <w:rsid w:val="003F4A64"/>
    <w:rsid w:val="003F5A59"/>
    <w:rsid w:val="00400CA6"/>
    <w:rsid w:val="004032EB"/>
    <w:rsid w:val="004217C2"/>
    <w:rsid w:val="00423E7B"/>
    <w:rsid w:val="00431DA6"/>
    <w:rsid w:val="00432B6F"/>
    <w:rsid w:val="0043314B"/>
    <w:rsid w:val="0043492F"/>
    <w:rsid w:val="00441670"/>
    <w:rsid w:val="004444DD"/>
    <w:rsid w:val="004507B3"/>
    <w:rsid w:val="004655FB"/>
    <w:rsid w:val="00470505"/>
    <w:rsid w:val="00475453"/>
    <w:rsid w:val="00490CF1"/>
    <w:rsid w:val="0049330C"/>
    <w:rsid w:val="00494042"/>
    <w:rsid w:val="0049630C"/>
    <w:rsid w:val="0049767C"/>
    <w:rsid w:val="004A25FB"/>
    <w:rsid w:val="004B1147"/>
    <w:rsid w:val="004B31F3"/>
    <w:rsid w:val="004B3DED"/>
    <w:rsid w:val="004B6CF5"/>
    <w:rsid w:val="004C0E43"/>
    <w:rsid w:val="004C1CF8"/>
    <w:rsid w:val="004C52A8"/>
    <w:rsid w:val="004D1E6F"/>
    <w:rsid w:val="004D688B"/>
    <w:rsid w:val="004E0294"/>
    <w:rsid w:val="004F533E"/>
    <w:rsid w:val="004F600E"/>
    <w:rsid w:val="00504937"/>
    <w:rsid w:val="00504A39"/>
    <w:rsid w:val="00510E41"/>
    <w:rsid w:val="00511C41"/>
    <w:rsid w:val="00520EAC"/>
    <w:rsid w:val="00526F3C"/>
    <w:rsid w:val="00547413"/>
    <w:rsid w:val="00547958"/>
    <w:rsid w:val="005502A4"/>
    <w:rsid w:val="00551E63"/>
    <w:rsid w:val="0056397A"/>
    <w:rsid w:val="00574C17"/>
    <w:rsid w:val="00582813"/>
    <w:rsid w:val="00591E3C"/>
    <w:rsid w:val="005939EF"/>
    <w:rsid w:val="005975F8"/>
    <w:rsid w:val="00597702"/>
    <w:rsid w:val="005978B4"/>
    <w:rsid w:val="005A02FB"/>
    <w:rsid w:val="005A14B3"/>
    <w:rsid w:val="005A266E"/>
    <w:rsid w:val="005A3CA3"/>
    <w:rsid w:val="005B6A5E"/>
    <w:rsid w:val="005B7691"/>
    <w:rsid w:val="005C083E"/>
    <w:rsid w:val="005C17C5"/>
    <w:rsid w:val="005C3FAF"/>
    <w:rsid w:val="005C5561"/>
    <w:rsid w:val="005C6CD0"/>
    <w:rsid w:val="005D49CB"/>
    <w:rsid w:val="005E639C"/>
    <w:rsid w:val="005E6544"/>
    <w:rsid w:val="005F2783"/>
    <w:rsid w:val="005F65DA"/>
    <w:rsid w:val="00601DC6"/>
    <w:rsid w:val="00603BDE"/>
    <w:rsid w:val="0060565E"/>
    <w:rsid w:val="00606A1D"/>
    <w:rsid w:val="0061347B"/>
    <w:rsid w:val="00614514"/>
    <w:rsid w:val="0061682B"/>
    <w:rsid w:val="00622095"/>
    <w:rsid w:val="006238F7"/>
    <w:rsid w:val="006250B0"/>
    <w:rsid w:val="00625F64"/>
    <w:rsid w:val="00631727"/>
    <w:rsid w:val="00632ED5"/>
    <w:rsid w:val="00633484"/>
    <w:rsid w:val="00635699"/>
    <w:rsid w:val="006362A3"/>
    <w:rsid w:val="0063702A"/>
    <w:rsid w:val="00645BB3"/>
    <w:rsid w:val="006466DD"/>
    <w:rsid w:val="00650D8F"/>
    <w:rsid w:val="00654D83"/>
    <w:rsid w:val="00657A25"/>
    <w:rsid w:val="00661157"/>
    <w:rsid w:val="00677FBC"/>
    <w:rsid w:val="006944B5"/>
    <w:rsid w:val="00696A05"/>
    <w:rsid w:val="006B20E9"/>
    <w:rsid w:val="006B2D6D"/>
    <w:rsid w:val="006C0C8B"/>
    <w:rsid w:val="006C1544"/>
    <w:rsid w:val="006C4F12"/>
    <w:rsid w:val="006D30AC"/>
    <w:rsid w:val="006E1642"/>
    <w:rsid w:val="006E1A2C"/>
    <w:rsid w:val="006E2868"/>
    <w:rsid w:val="006F153C"/>
    <w:rsid w:val="006F70D8"/>
    <w:rsid w:val="0070168E"/>
    <w:rsid w:val="007030E4"/>
    <w:rsid w:val="00706A26"/>
    <w:rsid w:val="00707AF2"/>
    <w:rsid w:val="00711B3A"/>
    <w:rsid w:val="00713CE6"/>
    <w:rsid w:val="00717238"/>
    <w:rsid w:val="00720A8D"/>
    <w:rsid w:val="00725140"/>
    <w:rsid w:val="00725733"/>
    <w:rsid w:val="00740C2F"/>
    <w:rsid w:val="00742EE5"/>
    <w:rsid w:val="007444ED"/>
    <w:rsid w:val="007544C9"/>
    <w:rsid w:val="00761432"/>
    <w:rsid w:val="007640F3"/>
    <w:rsid w:val="00765AB5"/>
    <w:rsid w:val="007668E9"/>
    <w:rsid w:val="00766996"/>
    <w:rsid w:val="00771350"/>
    <w:rsid w:val="00774B0C"/>
    <w:rsid w:val="0077599D"/>
    <w:rsid w:val="00776972"/>
    <w:rsid w:val="0078316D"/>
    <w:rsid w:val="00784E59"/>
    <w:rsid w:val="00792E14"/>
    <w:rsid w:val="00793E3C"/>
    <w:rsid w:val="007A1CE6"/>
    <w:rsid w:val="007A5368"/>
    <w:rsid w:val="007B3A83"/>
    <w:rsid w:val="007B798D"/>
    <w:rsid w:val="007B7EAE"/>
    <w:rsid w:val="007C1751"/>
    <w:rsid w:val="007C1ED1"/>
    <w:rsid w:val="007C69D4"/>
    <w:rsid w:val="007D1831"/>
    <w:rsid w:val="007D67F5"/>
    <w:rsid w:val="007E2890"/>
    <w:rsid w:val="007E32AF"/>
    <w:rsid w:val="007E4BD4"/>
    <w:rsid w:val="007F0DB4"/>
    <w:rsid w:val="007F15A4"/>
    <w:rsid w:val="007F4D47"/>
    <w:rsid w:val="007F5F3A"/>
    <w:rsid w:val="007F742D"/>
    <w:rsid w:val="00801E79"/>
    <w:rsid w:val="00813A80"/>
    <w:rsid w:val="00814871"/>
    <w:rsid w:val="00821CF8"/>
    <w:rsid w:val="00824E0B"/>
    <w:rsid w:val="00826857"/>
    <w:rsid w:val="008272F6"/>
    <w:rsid w:val="00827367"/>
    <w:rsid w:val="0083120D"/>
    <w:rsid w:val="008344F4"/>
    <w:rsid w:val="00835004"/>
    <w:rsid w:val="00840F65"/>
    <w:rsid w:val="008442A5"/>
    <w:rsid w:val="00845256"/>
    <w:rsid w:val="008476AC"/>
    <w:rsid w:val="008476D8"/>
    <w:rsid w:val="0085750B"/>
    <w:rsid w:val="00865595"/>
    <w:rsid w:val="00871F48"/>
    <w:rsid w:val="0087628D"/>
    <w:rsid w:val="008769E2"/>
    <w:rsid w:val="00880AC7"/>
    <w:rsid w:val="008848CB"/>
    <w:rsid w:val="008863D2"/>
    <w:rsid w:val="00890277"/>
    <w:rsid w:val="00891193"/>
    <w:rsid w:val="00891BEF"/>
    <w:rsid w:val="0089300D"/>
    <w:rsid w:val="008941BE"/>
    <w:rsid w:val="008A67DB"/>
    <w:rsid w:val="008B2264"/>
    <w:rsid w:val="008B4FC7"/>
    <w:rsid w:val="008B525A"/>
    <w:rsid w:val="008B6A5C"/>
    <w:rsid w:val="008C2EA1"/>
    <w:rsid w:val="008D1250"/>
    <w:rsid w:val="008D1BA1"/>
    <w:rsid w:val="008D598E"/>
    <w:rsid w:val="008D6881"/>
    <w:rsid w:val="008E22FA"/>
    <w:rsid w:val="008F1DA8"/>
    <w:rsid w:val="008F53E0"/>
    <w:rsid w:val="009032E4"/>
    <w:rsid w:val="009170C3"/>
    <w:rsid w:val="00922267"/>
    <w:rsid w:val="0092268F"/>
    <w:rsid w:val="00923596"/>
    <w:rsid w:val="00923928"/>
    <w:rsid w:val="00924B5A"/>
    <w:rsid w:val="00934209"/>
    <w:rsid w:val="00935526"/>
    <w:rsid w:val="00943707"/>
    <w:rsid w:val="00944858"/>
    <w:rsid w:val="00945BAC"/>
    <w:rsid w:val="0095315B"/>
    <w:rsid w:val="0096030D"/>
    <w:rsid w:val="009605EF"/>
    <w:rsid w:val="0096076E"/>
    <w:rsid w:val="0096155B"/>
    <w:rsid w:val="0096292B"/>
    <w:rsid w:val="00972AEE"/>
    <w:rsid w:val="009778B2"/>
    <w:rsid w:val="00980BA4"/>
    <w:rsid w:val="009810FE"/>
    <w:rsid w:val="0098236C"/>
    <w:rsid w:val="0098297E"/>
    <w:rsid w:val="00985B8A"/>
    <w:rsid w:val="00994024"/>
    <w:rsid w:val="00995975"/>
    <w:rsid w:val="009968F2"/>
    <w:rsid w:val="00997B38"/>
    <w:rsid w:val="009A19FF"/>
    <w:rsid w:val="009A4A12"/>
    <w:rsid w:val="009B206C"/>
    <w:rsid w:val="009B64CC"/>
    <w:rsid w:val="009D2876"/>
    <w:rsid w:val="009E2E46"/>
    <w:rsid w:val="009E7233"/>
    <w:rsid w:val="00A001E3"/>
    <w:rsid w:val="00A106B8"/>
    <w:rsid w:val="00A10A8D"/>
    <w:rsid w:val="00A20491"/>
    <w:rsid w:val="00A25BD5"/>
    <w:rsid w:val="00A30A2B"/>
    <w:rsid w:val="00A319C9"/>
    <w:rsid w:val="00A32515"/>
    <w:rsid w:val="00A33267"/>
    <w:rsid w:val="00A33752"/>
    <w:rsid w:val="00A36022"/>
    <w:rsid w:val="00A41F69"/>
    <w:rsid w:val="00A47827"/>
    <w:rsid w:val="00A511F5"/>
    <w:rsid w:val="00A5244A"/>
    <w:rsid w:val="00A537B0"/>
    <w:rsid w:val="00A63D09"/>
    <w:rsid w:val="00A64E22"/>
    <w:rsid w:val="00A71178"/>
    <w:rsid w:val="00A72451"/>
    <w:rsid w:val="00A811D9"/>
    <w:rsid w:val="00A8313B"/>
    <w:rsid w:val="00AA757E"/>
    <w:rsid w:val="00AB2733"/>
    <w:rsid w:val="00AB2AAB"/>
    <w:rsid w:val="00AB6515"/>
    <w:rsid w:val="00AC3854"/>
    <w:rsid w:val="00AC3A02"/>
    <w:rsid w:val="00AC42F7"/>
    <w:rsid w:val="00AC488C"/>
    <w:rsid w:val="00AC7CC3"/>
    <w:rsid w:val="00AD6152"/>
    <w:rsid w:val="00AE0E45"/>
    <w:rsid w:val="00AE3010"/>
    <w:rsid w:val="00AE64E3"/>
    <w:rsid w:val="00AE6AA8"/>
    <w:rsid w:val="00AE7097"/>
    <w:rsid w:val="00AF55EA"/>
    <w:rsid w:val="00AF6371"/>
    <w:rsid w:val="00B04E5B"/>
    <w:rsid w:val="00B04FB9"/>
    <w:rsid w:val="00B14977"/>
    <w:rsid w:val="00B1625F"/>
    <w:rsid w:val="00B21EDB"/>
    <w:rsid w:val="00B27AF6"/>
    <w:rsid w:val="00B31A05"/>
    <w:rsid w:val="00B35298"/>
    <w:rsid w:val="00B3581D"/>
    <w:rsid w:val="00B47BA6"/>
    <w:rsid w:val="00B47E5A"/>
    <w:rsid w:val="00B511CD"/>
    <w:rsid w:val="00B54217"/>
    <w:rsid w:val="00B579E5"/>
    <w:rsid w:val="00B6682F"/>
    <w:rsid w:val="00B6716C"/>
    <w:rsid w:val="00B7051E"/>
    <w:rsid w:val="00B76FF6"/>
    <w:rsid w:val="00B81D9A"/>
    <w:rsid w:val="00B862FE"/>
    <w:rsid w:val="00B917E2"/>
    <w:rsid w:val="00B92C13"/>
    <w:rsid w:val="00B960EF"/>
    <w:rsid w:val="00BA7DED"/>
    <w:rsid w:val="00BB0FBE"/>
    <w:rsid w:val="00BB107A"/>
    <w:rsid w:val="00BB352D"/>
    <w:rsid w:val="00BC056B"/>
    <w:rsid w:val="00BD2116"/>
    <w:rsid w:val="00BD4AE1"/>
    <w:rsid w:val="00BE1336"/>
    <w:rsid w:val="00BE68EA"/>
    <w:rsid w:val="00BF12E5"/>
    <w:rsid w:val="00BF582F"/>
    <w:rsid w:val="00C00F7B"/>
    <w:rsid w:val="00C04312"/>
    <w:rsid w:val="00C160B3"/>
    <w:rsid w:val="00C203DE"/>
    <w:rsid w:val="00C2729C"/>
    <w:rsid w:val="00C41E33"/>
    <w:rsid w:val="00C51FD5"/>
    <w:rsid w:val="00C60114"/>
    <w:rsid w:val="00C605CD"/>
    <w:rsid w:val="00C664A6"/>
    <w:rsid w:val="00C70EEE"/>
    <w:rsid w:val="00C75825"/>
    <w:rsid w:val="00C76618"/>
    <w:rsid w:val="00C819D5"/>
    <w:rsid w:val="00C859CA"/>
    <w:rsid w:val="00C933B5"/>
    <w:rsid w:val="00CA1AEE"/>
    <w:rsid w:val="00CB3874"/>
    <w:rsid w:val="00CB6820"/>
    <w:rsid w:val="00CD73DB"/>
    <w:rsid w:val="00CE5CD5"/>
    <w:rsid w:val="00CE7A60"/>
    <w:rsid w:val="00CF0817"/>
    <w:rsid w:val="00CF2300"/>
    <w:rsid w:val="00CF25D4"/>
    <w:rsid w:val="00CF53C9"/>
    <w:rsid w:val="00CF5D08"/>
    <w:rsid w:val="00CF7A1C"/>
    <w:rsid w:val="00D01143"/>
    <w:rsid w:val="00D070E3"/>
    <w:rsid w:val="00D14848"/>
    <w:rsid w:val="00D20361"/>
    <w:rsid w:val="00D21D47"/>
    <w:rsid w:val="00D23C59"/>
    <w:rsid w:val="00D23CE6"/>
    <w:rsid w:val="00D25662"/>
    <w:rsid w:val="00D262F9"/>
    <w:rsid w:val="00D32F41"/>
    <w:rsid w:val="00D34439"/>
    <w:rsid w:val="00D412F5"/>
    <w:rsid w:val="00D533E3"/>
    <w:rsid w:val="00D56181"/>
    <w:rsid w:val="00D6651A"/>
    <w:rsid w:val="00D758C9"/>
    <w:rsid w:val="00D82963"/>
    <w:rsid w:val="00D835C0"/>
    <w:rsid w:val="00D85B8B"/>
    <w:rsid w:val="00D869D4"/>
    <w:rsid w:val="00D92406"/>
    <w:rsid w:val="00D9492E"/>
    <w:rsid w:val="00D97DA7"/>
    <w:rsid w:val="00D97EE7"/>
    <w:rsid w:val="00DA3B1D"/>
    <w:rsid w:val="00DA6D0A"/>
    <w:rsid w:val="00DC6030"/>
    <w:rsid w:val="00DC73EA"/>
    <w:rsid w:val="00DD27B9"/>
    <w:rsid w:val="00DD29EB"/>
    <w:rsid w:val="00DD4B33"/>
    <w:rsid w:val="00DD54E5"/>
    <w:rsid w:val="00DD5AB0"/>
    <w:rsid w:val="00DE2A7A"/>
    <w:rsid w:val="00DE6D7F"/>
    <w:rsid w:val="00DE7300"/>
    <w:rsid w:val="00DF2E0C"/>
    <w:rsid w:val="00DF68BB"/>
    <w:rsid w:val="00E1245F"/>
    <w:rsid w:val="00E13DB3"/>
    <w:rsid w:val="00E15529"/>
    <w:rsid w:val="00E15DD6"/>
    <w:rsid w:val="00E22F50"/>
    <w:rsid w:val="00E32AEC"/>
    <w:rsid w:val="00E32E80"/>
    <w:rsid w:val="00E338E1"/>
    <w:rsid w:val="00E35479"/>
    <w:rsid w:val="00E37C6B"/>
    <w:rsid w:val="00E46868"/>
    <w:rsid w:val="00E504D7"/>
    <w:rsid w:val="00E56300"/>
    <w:rsid w:val="00E61AF6"/>
    <w:rsid w:val="00E73A56"/>
    <w:rsid w:val="00E7550F"/>
    <w:rsid w:val="00E7757F"/>
    <w:rsid w:val="00E80799"/>
    <w:rsid w:val="00E82037"/>
    <w:rsid w:val="00E85C65"/>
    <w:rsid w:val="00E903A5"/>
    <w:rsid w:val="00E9442B"/>
    <w:rsid w:val="00EA1640"/>
    <w:rsid w:val="00EA24DC"/>
    <w:rsid w:val="00EA3B79"/>
    <w:rsid w:val="00EB4B83"/>
    <w:rsid w:val="00EC404D"/>
    <w:rsid w:val="00EC4AA2"/>
    <w:rsid w:val="00EC5A76"/>
    <w:rsid w:val="00ED08BB"/>
    <w:rsid w:val="00ED0F9B"/>
    <w:rsid w:val="00ED2BF0"/>
    <w:rsid w:val="00ED4D71"/>
    <w:rsid w:val="00ED682B"/>
    <w:rsid w:val="00EF117F"/>
    <w:rsid w:val="00F01F8A"/>
    <w:rsid w:val="00F027E7"/>
    <w:rsid w:val="00F07000"/>
    <w:rsid w:val="00F077AD"/>
    <w:rsid w:val="00F11412"/>
    <w:rsid w:val="00F147EF"/>
    <w:rsid w:val="00F22BD4"/>
    <w:rsid w:val="00F22E3A"/>
    <w:rsid w:val="00F24B09"/>
    <w:rsid w:val="00F25E4B"/>
    <w:rsid w:val="00F27270"/>
    <w:rsid w:val="00F3686A"/>
    <w:rsid w:val="00F379ED"/>
    <w:rsid w:val="00F421D2"/>
    <w:rsid w:val="00F51F86"/>
    <w:rsid w:val="00F562DC"/>
    <w:rsid w:val="00F6029B"/>
    <w:rsid w:val="00F603E4"/>
    <w:rsid w:val="00F722B9"/>
    <w:rsid w:val="00F72E48"/>
    <w:rsid w:val="00F735EB"/>
    <w:rsid w:val="00F77B3D"/>
    <w:rsid w:val="00F77C5A"/>
    <w:rsid w:val="00F865D7"/>
    <w:rsid w:val="00F91AE6"/>
    <w:rsid w:val="00FA20CA"/>
    <w:rsid w:val="00FA27F7"/>
    <w:rsid w:val="00FA3E84"/>
    <w:rsid w:val="00FA6774"/>
    <w:rsid w:val="00FB51F3"/>
    <w:rsid w:val="00FB66E6"/>
    <w:rsid w:val="00FC2199"/>
    <w:rsid w:val="00FC30AA"/>
    <w:rsid w:val="00FD1806"/>
    <w:rsid w:val="00FD3172"/>
    <w:rsid w:val="00FE1365"/>
    <w:rsid w:val="00FE639C"/>
    <w:rsid w:val="00FF1A9F"/>
    <w:rsid w:val="00FF2372"/>
    <w:rsid w:val="00FF5AA0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390DE"/>
  <w15:chartTrackingRefBased/>
  <w15:docId w15:val="{0F438C42-D96C-4214-B0B3-D7C1C44AA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2DC"/>
  </w:style>
  <w:style w:type="paragraph" w:styleId="Heading1">
    <w:name w:val="heading 1"/>
    <w:basedOn w:val="Normal"/>
    <w:next w:val="Normal"/>
    <w:link w:val="Heading1Char"/>
    <w:uiPriority w:val="9"/>
    <w:qFormat/>
    <w:rsid w:val="00D21D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4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45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3E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E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C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CF1"/>
  </w:style>
  <w:style w:type="paragraph" w:styleId="Footer">
    <w:name w:val="footer"/>
    <w:basedOn w:val="Normal"/>
    <w:link w:val="FooterChar"/>
    <w:uiPriority w:val="99"/>
    <w:unhideWhenUsed/>
    <w:rsid w:val="00490C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CF1"/>
  </w:style>
  <w:style w:type="character" w:customStyle="1" w:styleId="Heading1Char">
    <w:name w:val="Heading 1 Char"/>
    <w:basedOn w:val="DefaultParagraphFont"/>
    <w:link w:val="Heading1"/>
    <w:uiPriority w:val="9"/>
    <w:rsid w:val="00D21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Noland</dc:creator>
  <cp:keywords/>
  <dc:description/>
  <cp:lastModifiedBy>Kristin Noland</cp:lastModifiedBy>
  <cp:revision>3</cp:revision>
  <dcterms:created xsi:type="dcterms:W3CDTF">2023-06-22T11:44:00Z</dcterms:created>
  <dcterms:modified xsi:type="dcterms:W3CDTF">2023-06-22T11:44:00Z</dcterms:modified>
</cp:coreProperties>
</file>