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39A2" w14:textId="2CC47BAE" w:rsidR="00D21D47" w:rsidRDefault="00D21D47" w:rsidP="003C35F2">
      <w:pPr>
        <w:ind w:left="-720"/>
        <w:jc w:val="center"/>
      </w:pPr>
      <w:r>
        <w:rPr>
          <w:noProof/>
        </w:rPr>
        <w:drawing>
          <wp:inline distT="0" distB="0" distL="0" distR="0" wp14:anchorId="08C98D5E" wp14:editId="06B472F3">
            <wp:extent cx="5998844" cy="1411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830" cy="141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7AA5" w14:textId="77777777" w:rsidR="00D21D47" w:rsidRDefault="00D21D47" w:rsidP="005B7691">
      <w:pPr>
        <w:jc w:val="center"/>
      </w:pPr>
    </w:p>
    <w:p w14:paraId="4A63FCD7" w14:textId="253F2970" w:rsidR="008476AC" w:rsidRPr="003C35F2" w:rsidRDefault="005B7691" w:rsidP="00D21D47">
      <w:pPr>
        <w:pStyle w:val="Heading1"/>
        <w:ind w:firstLine="0"/>
        <w:jc w:val="center"/>
        <w:rPr>
          <w:rFonts w:ascii="Edwardian Script ITC" w:hAnsi="Edwardian Script ITC"/>
          <w:color w:val="7030A0"/>
          <w:sz w:val="52"/>
          <w:szCs w:val="52"/>
          <w:u w:val="single"/>
        </w:rPr>
      </w:pPr>
      <w:r w:rsidRPr="003C35F2">
        <w:rPr>
          <w:rFonts w:ascii="Edwardian Script ITC" w:hAnsi="Edwardian Script ITC"/>
          <w:color w:val="7030A0"/>
          <w:sz w:val="52"/>
          <w:szCs w:val="52"/>
          <w:u w:val="single"/>
        </w:rPr>
        <w:t>Worldbuilding Guide</w:t>
      </w:r>
    </w:p>
    <w:p w14:paraId="08826B24" w14:textId="77777777" w:rsidR="0017703B" w:rsidRDefault="003C35F2" w:rsidP="005B7691">
      <w:pPr>
        <w:ind w:firstLine="0"/>
      </w:pPr>
      <w:r>
        <w:t xml:space="preserve">All fiction needs worldbuilding. Even if </w:t>
      </w:r>
      <w:r w:rsidR="00E15DD6">
        <w:t xml:space="preserve">your story is based in a real town on Earth in the present day, you </w:t>
      </w:r>
      <w:r w:rsidR="00396B7C">
        <w:t>should still</w:t>
      </w:r>
      <w:r w:rsidR="00E15DD6">
        <w:t xml:space="preserve"> </w:t>
      </w:r>
      <w:r w:rsidR="0017703B" w:rsidRPr="0017703B">
        <w:t>answer</w:t>
      </w:r>
      <w:r>
        <w:t xml:space="preserve"> </w:t>
      </w:r>
      <w:r w:rsidR="00F562DC">
        <w:t>some of</w:t>
      </w:r>
      <w:r w:rsidR="00E15DD6">
        <w:t xml:space="preserve"> the </w:t>
      </w:r>
      <w:r w:rsidR="00D21D47">
        <w:t>questions</w:t>
      </w:r>
      <w:r w:rsidR="0017703B">
        <w:t xml:space="preserve"> in this guide</w:t>
      </w:r>
      <w:r w:rsidR="00E15DD6">
        <w:t>.</w:t>
      </w:r>
      <w:r>
        <w:t xml:space="preserve"> Every fantasy and science fiction</w:t>
      </w:r>
      <w:r w:rsidR="00396B7C">
        <w:t xml:space="preserve"> </w:t>
      </w:r>
      <w:r>
        <w:t>novel should</w:t>
      </w:r>
      <w:r w:rsidR="00396B7C">
        <w:t xml:space="preserve"> have some tether to </w:t>
      </w:r>
      <w:r w:rsidR="00F562DC">
        <w:t>reality,</w:t>
      </w:r>
      <w:r w:rsidR="00396B7C">
        <w:t xml:space="preserve"> or your readers </w:t>
      </w:r>
      <w:r>
        <w:t>may not</w:t>
      </w:r>
      <w:r w:rsidR="00396B7C">
        <w:t xml:space="preserve"> understand the world put so much effort into creating. </w:t>
      </w:r>
    </w:p>
    <w:p w14:paraId="6D8FC9E9" w14:textId="77777777" w:rsidR="0017703B" w:rsidRDefault="0017703B" w:rsidP="005B7691">
      <w:pPr>
        <w:ind w:firstLine="0"/>
      </w:pPr>
    </w:p>
    <w:p w14:paraId="2AA37DA1" w14:textId="1E52B905" w:rsidR="005B7691" w:rsidRDefault="00657A25" w:rsidP="005B7691">
      <w:pPr>
        <w:ind w:firstLine="0"/>
      </w:pPr>
      <w:r>
        <w:t>This is not a comprehensive guide and should be used to spark your worldbuilding journey.</w:t>
      </w:r>
    </w:p>
    <w:p w14:paraId="6690BDDF" w14:textId="77777777" w:rsidR="0017703B" w:rsidRDefault="0017703B" w:rsidP="005B7691">
      <w:pPr>
        <w:ind w:firstLine="0"/>
      </w:pPr>
    </w:p>
    <w:p w14:paraId="1394754E" w14:textId="3743648C" w:rsidR="00E15DD6" w:rsidRPr="003C35F2" w:rsidRDefault="000723F0" w:rsidP="00D21D47">
      <w:pPr>
        <w:ind w:firstLine="0"/>
        <w:jc w:val="center"/>
        <w:rPr>
          <w:rFonts w:ascii="Edwardian Script ITC" w:hAnsi="Edwardian Script ITC"/>
          <w:color w:val="7030A0"/>
          <w:sz w:val="52"/>
          <w:szCs w:val="52"/>
        </w:rPr>
      </w:pPr>
      <w:bookmarkStart w:id="0" w:name="_Hlk123195093"/>
      <w:r w:rsidRPr="003C35F2">
        <w:rPr>
          <w:rStyle w:val="Heading1Char"/>
          <w:rFonts w:ascii="Edwardian Script ITC" w:hAnsi="Edwardian Script ITC"/>
          <w:color w:val="7030A0"/>
          <w:sz w:val="52"/>
          <w:szCs w:val="52"/>
        </w:rPr>
        <w:t xml:space="preserve">The Big </w:t>
      </w:r>
      <w:r w:rsidR="003C35F2">
        <w:rPr>
          <w:rStyle w:val="Heading1Char"/>
          <w:rFonts w:ascii="Edwardian Script ITC" w:hAnsi="Edwardian Script ITC"/>
          <w:color w:val="7030A0"/>
          <w:sz w:val="52"/>
          <w:szCs w:val="52"/>
        </w:rPr>
        <w:t>Questions</w:t>
      </w:r>
    </w:p>
    <w:bookmarkEnd w:id="0"/>
    <w:p w14:paraId="62DD7B1F" w14:textId="223FB34D" w:rsidR="005B7691" w:rsidRDefault="00B21EDB" w:rsidP="005B7691">
      <w:pPr>
        <w:ind w:firstLine="0"/>
      </w:pPr>
      <w:r>
        <w:t xml:space="preserve">What is your world called? </w:t>
      </w:r>
      <w:r w:rsidR="00396B7C">
        <w:t>__________________________</w:t>
      </w:r>
    </w:p>
    <w:p w14:paraId="71C5C6B1" w14:textId="77777777" w:rsidR="00AB2733" w:rsidRDefault="00AB2733" w:rsidP="005B7691">
      <w:pPr>
        <w:ind w:firstLine="0"/>
      </w:pPr>
    </w:p>
    <w:p w14:paraId="47569B2F" w14:textId="1A2753C7" w:rsidR="00B21EDB" w:rsidRDefault="00B21EDB" w:rsidP="005B7691">
      <w:pPr>
        <w:ind w:firstLine="0"/>
      </w:pPr>
      <w:r>
        <w:t xml:space="preserve">Is it Earth, Earth in the future or past, </w:t>
      </w:r>
      <w:r w:rsidRPr="00B21EDB">
        <w:t>Earth</w:t>
      </w:r>
      <w:r>
        <w:t>-like</w:t>
      </w:r>
      <w:r w:rsidRPr="00B21EDB">
        <w:t xml:space="preserve">, </w:t>
      </w:r>
      <w:r>
        <w:t xml:space="preserve">a different planet altogether? </w:t>
      </w:r>
      <w:r w:rsidR="00396B7C">
        <w:t>_______________</w:t>
      </w:r>
    </w:p>
    <w:p w14:paraId="5901615D" w14:textId="77777777" w:rsidR="003C35F2" w:rsidRDefault="003C35F2" w:rsidP="00B21EDB">
      <w:pPr>
        <w:ind w:firstLine="0"/>
      </w:pPr>
    </w:p>
    <w:p w14:paraId="3AE57ABC" w14:textId="309ED941" w:rsidR="00B21EDB" w:rsidRDefault="00B21EDB" w:rsidP="00B21EDB">
      <w:pPr>
        <w:ind w:firstLine="0"/>
      </w:pPr>
      <w:r>
        <w:t>How was the world created and how long ago?</w:t>
      </w:r>
      <w:r w:rsidR="00E15DD6">
        <w:t xml:space="preserve"> If future Earth, how did it change and how long did it take to get to </w:t>
      </w:r>
      <w:r w:rsidR="00396B7C">
        <w:t>when</w:t>
      </w:r>
      <w:r w:rsidR="00E15DD6">
        <w:t xml:space="preserve"> your story based?</w:t>
      </w:r>
      <w:r w:rsidR="00396B7C">
        <w:t xml:space="preserve"> _____________________________________________________________________________</w:t>
      </w:r>
    </w:p>
    <w:p w14:paraId="65BCC2B8" w14:textId="77777777" w:rsidR="00AB2733" w:rsidRDefault="00AB2733" w:rsidP="00B21EDB">
      <w:pPr>
        <w:ind w:firstLine="0"/>
      </w:pPr>
    </w:p>
    <w:p w14:paraId="10A250A5" w14:textId="4B64667E" w:rsidR="00B21EDB" w:rsidRDefault="00B21EDB" w:rsidP="00B21EDB">
      <w:pPr>
        <w:ind w:firstLine="0"/>
      </w:pPr>
      <w:r>
        <w:lastRenderedPageBreak/>
        <w:t xml:space="preserve">How do the laws of physics work? </w:t>
      </w:r>
      <w:r w:rsidR="00396B7C">
        <w:t>For example, i</w:t>
      </w:r>
      <w:r w:rsidR="00E15DD6">
        <w:t xml:space="preserve">f it is a planet in our solar system and you have human inhabitants, how </w:t>
      </w:r>
      <w:r w:rsidR="00F562DC">
        <w:t>do</w:t>
      </w:r>
      <w:r w:rsidR="00E15DD6">
        <w:t xml:space="preserve"> the difference</w:t>
      </w:r>
      <w:r w:rsidR="00396B7C">
        <w:t>s</w:t>
      </w:r>
      <w:r w:rsidR="00E15DD6">
        <w:t xml:space="preserve"> in gravity and </w:t>
      </w:r>
      <w:r w:rsidR="00396B7C">
        <w:t xml:space="preserve">air affect them? If they have compensated for that, how did they do so? </w:t>
      </w:r>
      <w:bookmarkStart w:id="1" w:name="_Hlk74833175"/>
      <w:r w:rsidR="00396B7C">
        <w:t>____________________________________________________________________________________________________________________________________________________________</w:t>
      </w:r>
      <w:r w:rsidR="00177EF5" w:rsidRPr="00177EF5">
        <w:t>____________________________________________________________________________________________________________________________________________________________</w:t>
      </w:r>
    </w:p>
    <w:bookmarkEnd w:id="1"/>
    <w:p w14:paraId="0C545C5B" w14:textId="73EC89BD" w:rsidR="00396B7C" w:rsidRDefault="00396B7C" w:rsidP="00396B7C">
      <w:pPr>
        <w:ind w:firstLine="0"/>
      </w:pPr>
      <w:r>
        <w:t xml:space="preserve">How does the flora differ from region to region? </w:t>
      </w:r>
    </w:p>
    <w:p w14:paraId="546D0EB8" w14:textId="55524C00" w:rsidR="00177EF5" w:rsidRDefault="00177EF5" w:rsidP="00396B7C">
      <w:pPr>
        <w:ind w:firstLine="0"/>
      </w:pPr>
      <w:r w:rsidRPr="00177EF5">
        <w:t>____________________________________________________________________________________________________________________________________________________________</w:t>
      </w:r>
    </w:p>
    <w:p w14:paraId="60D00D10" w14:textId="760EBD54" w:rsidR="00396B7C" w:rsidRDefault="00396B7C" w:rsidP="00396B7C">
      <w:pPr>
        <w:ind w:firstLine="0"/>
      </w:pPr>
      <w:r>
        <w:t>Do any plants have special properties? Healing or harmful?</w:t>
      </w:r>
      <w:r w:rsidR="00177EF5" w:rsidRPr="00177EF5">
        <w:t xml:space="preserve"> ____________________________________________________________________________________________________________________________________________________________</w:t>
      </w:r>
    </w:p>
    <w:p w14:paraId="06538F59" w14:textId="67EEBF6A" w:rsidR="000723F0" w:rsidRDefault="000723F0" w:rsidP="000723F0">
      <w:pPr>
        <w:ind w:firstLine="0"/>
      </w:pPr>
      <w:r>
        <w:t xml:space="preserve">Are there the mountains? Forests? Deserts? </w:t>
      </w:r>
      <w:r w:rsidRPr="000723F0">
        <w:t xml:space="preserve">Rivers? </w:t>
      </w:r>
      <w:r>
        <w:t xml:space="preserve">Seas? </w:t>
      </w:r>
      <w:r w:rsidR="00177EF5" w:rsidRPr="00177EF5">
        <w:t>____________________________________________________________________________________________________________________________________________________________</w:t>
      </w:r>
    </w:p>
    <w:p w14:paraId="73BCB433" w14:textId="77777777" w:rsidR="00AB2733" w:rsidRDefault="00AB2733" w:rsidP="000723F0">
      <w:pPr>
        <w:ind w:firstLine="0"/>
      </w:pPr>
    </w:p>
    <w:p w14:paraId="4EAF0367" w14:textId="1586E99C" w:rsidR="000723F0" w:rsidRDefault="000723F0" w:rsidP="000723F0">
      <w:pPr>
        <w:ind w:firstLine="0"/>
      </w:pPr>
      <w:r>
        <w:t xml:space="preserve">How do the inhabitants interact with the terrain? For example, are seas polluted and no one can live on the coast? </w:t>
      </w:r>
      <w:r w:rsidR="00177EF5">
        <w:t>Are</w:t>
      </w:r>
      <w:r>
        <w:t xml:space="preserve"> the </w:t>
      </w:r>
      <w:r w:rsidR="00177EF5">
        <w:t>forests t</w:t>
      </w:r>
      <w:r>
        <w:t>he place</w:t>
      </w:r>
      <w:r w:rsidR="00177EF5">
        <w:t>s</w:t>
      </w:r>
      <w:r>
        <w:t xml:space="preserve"> that </w:t>
      </w:r>
      <w:r w:rsidR="00177EF5">
        <w:t>are</w:t>
      </w:r>
      <w:r>
        <w:t xml:space="preserve"> feared most</w:t>
      </w:r>
      <w:r w:rsidR="006B2D6D">
        <w:t xml:space="preserve"> and why</w:t>
      </w:r>
      <w:r>
        <w:t xml:space="preserve">? </w:t>
      </w:r>
      <w:bookmarkStart w:id="2" w:name="_Hlk74833311"/>
      <w:r w:rsidR="00177EF5" w:rsidRPr="00177EF5">
        <w:t>____________________________________________________________________________________________________________________________________________________________</w:t>
      </w:r>
      <w:bookmarkEnd w:id="2"/>
    </w:p>
    <w:p w14:paraId="7CE5ACEC" w14:textId="77777777" w:rsidR="00AB2733" w:rsidRDefault="00AB2733" w:rsidP="00177EF5">
      <w:pPr>
        <w:ind w:firstLine="0"/>
      </w:pPr>
    </w:p>
    <w:p w14:paraId="0CD016FA" w14:textId="295A0104" w:rsidR="00396B7C" w:rsidRDefault="00177EF5" w:rsidP="00177EF5">
      <w:pPr>
        <w:ind w:firstLine="0"/>
      </w:pPr>
      <w:r>
        <w:t xml:space="preserve">Are there diseases? Have they evolved? How are they </w:t>
      </w:r>
      <w:r w:rsidR="00F562DC">
        <w:t>transmitted</w:t>
      </w:r>
      <w:r>
        <w:t>? How has this affected population growth or plant life?</w:t>
      </w:r>
      <w:r w:rsidR="00845256">
        <w:t xml:space="preserve"> Did the rulers create a disease? If so, for what purpose?</w:t>
      </w:r>
    </w:p>
    <w:p w14:paraId="488CDBED" w14:textId="2F65BA36" w:rsidR="00177EF5" w:rsidRDefault="00177EF5" w:rsidP="00177EF5">
      <w:pPr>
        <w:ind w:firstLine="0"/>
      </w:pPr>
      <w:bookmarkStart w:id="3" w:name="_Hlk74833442"/>
      <w:r w:rsidRPr="00177EF5">
        <w:t>____________________________________________________________________________________________________________________________________________________________</w:t>
      </w:r>
    </w:p>
    <w:bookmarkEnd w:id="3"/>
    <w:p w14:paraId="1E2E3A85" w14:textId="77777777" w:rsidR="00AB2733" w:rsidRDefault="00AB2733" w:rsidP="00845256">
      <w:pPr>
        <w:ind w:firstLine="0"/>
      </w:pPr>
    </w:p>
    <w:p w14:paraId="7E8ED31D" w14:textId="1227DBF6" w:rsidR="00845256" w:rsidRDefault="00845256" w:rsidP="00845256">
      <w:pPr>
        <w:ind w:firstLine="0"/>
      </w:pPr>
      <w:r>
        <w:t xml:space="preserve">What are the major cities? Most populated areas? Best places to live? Worst places to live? </w:t>
      </w:r>
      <w:bookmarkStart w:id="4" w:name="_Hlk74833650"/>
      <w:r w:rsidRPr="00845256">
        <w:t>____________________________________________________________________________________________________________________________________________________________</w:t>
      </w:r>
      <w:bookmarkEnd w:id="4"/>
    </w:p>
    <w:p w14:paraId="69A1468B" w14:textId="77777777" w:rsidR="00AB2733" w:rsidRDefault="00AB2733" w:rsidP="00845256">
      <w:pPr>
        <w:ind w:firstLine="0"/>
      </w:pPr>
    </w:p>
    <w:p w14:paraId="181DE687" w14:textId="4F191C79" w:rsidR="00845256" w:rsidRDefault="00845256" w:rsidP="00845256">
      <w:pPr>
        <w:ind w:firstLine="0"/>
      </w:pPr>
      <w:r>
        <w:t xml:space="preserve">How are the countries, cities, sections of cities identified? </w:t>
      </w:r>
      <w:r w:rsidR="003C35F2">
        <w:t>Street names, c</w:t>
      </w:r>
      <w:r>
        <w:t xml:space="preserve">olors, </w:t>
      </w:r>
      <w:r w:rsidR="003C35F2">
        <w:t>f</w:t>
      </w:r>
      <w:r>
        <w:t xml:space="preserve">lags? (This could also tie in with culture </w:t>
      </w:r>
      <w:r w:rsidR="00F562DC">
        <w:t>identifications.</w:t>
      </w:r>
      <w:r w:rsidR="00972AEE">
        <w:t>)</w:t>
      </w:r>
    </w:p>
    <w:p w14:paraId="32F58079" w14:textId="1C5F6A46" w:rsidR="00845256" w:rsidRDefault="00845256" w:rsidP="00845256">
      <w:pPr>
        <w:ind w:firstLine="0"/>
      </w:pPr>
      <w:r w:rsidRPr="00845256">
        <w:t>____________________________________________________________________________________________________________________________________________________________</w:t>
      </w:r>
    </w:p>
    <w:p w14:paraId="317A9547" w14:textId="77777777" w:rsidR="00AB2733" w:rsidRDefault="00AB2733" w:rsidP="00845256">
      <w:pPr>
        <w:ind w:firstLine="0"/>
      </w:pPr>
    </w:p>
    <w:p w14:paraId="137CC69D" w14:textId="6B1C2314" w:rsidR="00845256" w:rsidRDefault="00845256" w:rsidP="00845256">
      <w:pPr>
        <w:ind w:firstLine="0"/>
      </w:pPr>
      <w:r>
        <w:t xml:space="preserve">What </w:t>
      </w:r>
      <w:r w:rsidR="003C35F2">
        <w:t>is</w:t>
      </w:r>
      <w:r>
        <w:t xml:space="preserve"> the climate </w:t>
      </w:r>
      <w:r w:rsidR="003C35F2">
        <w:t>or</w:t>
      </w:r>
      <w:r>
        <w:t xml:space="preserve"> weather like? How does this </w:t>
      </w:r>
      <w:r w:rsidR="00F562DC">
        <w:t>affect</w:t>
      </w:r>
      <w:r>
        <w:t xml:space="preserve"> the landscape and inhabitants?</w:t>
      </w:r>
    </w:p>
    <w:p w14:paraId="7914AF12" w14:textId="6F5D8FB7" w:rsidR="00B47E5A" w:rsidRDefault="00B47E5A" w:rsidP="00845256">
      <w:pPr>
        <w:ind w:firstLine="0"/>
      </w:pPr>
      <w:bookmarkStart w:id="5" w:name="_Hlk74834017"/>
      <w:r w:rsidRPr="00B47E5A">
        <w:t>____________________________________________________________________________________________________________________________________________________________</w:t>
      </w:r>
    </w:p>
    <w:bookmarkEnd w:id="5"/>
    <w:p w14:paraId="735F5F88" w14:textId="77777777" w:rsidR="00B47E5A" w:rsidRDefault="00B47E5A" w:rsidP="00845256">
      <w:pPr>
        <w:ind w:firstLine="0"/>
      </w:pPr>
    </w:p>
    <w:p w14:paraId="4367696F" w14:textId="4D5E88C2" w:rsidR="00F562DC" w:rsidRPr="00F562DC" w:rsidRDefault="00F562DC" w:rsidP="00F562DC">
      <w:pPr>
        <w:ind w:firstLine="0"/>
        <w:jc w:val="center"/>
        <w:rPr>
          <w:rFonts w:ascii="Edwardian Script ITC" w:hAnsi="Edwardian Script ITC"/>
          <w:color w:val="7030A0"/>
          <w:sz w:val="52"/>
          <w:szCs w:val="52"/>
        </w:rPr>
      </w:pPr>
      <w:r w:rsidRPr="00F562DC">
        <w:rPr>
          <w:rFonts w:ascii="Edwardian Script ITC" w:eastAsiaTheme="majorEastAsia" w:hAnsi="Edwardian Script ITC" w:cstheme="majorBidi"/>
          <w:color w:val="7030A0"/>
          <w:sz w:val="52"/>
          <w:szCs w:val="52"/>
        </w:rPr>
        <w:t xml:space="preserve">The </w:t>
      </w:r>
      <w:r>
        <w:rPr>
          <w:rFonts w:ascii="Edwardian Script ITC" w:eastAsiaTheme="majorEastAsia" w:hAnsi="Edwardian Script ITC" w:cstheme="majorBidi"/>
          <w:color w:val="7030A0"/>
          <w:sz w:val="52"/>
          <w:szCs w:val="52"/>
        </w:rPr>
        <w:t>Inhabitants</w:t>
      </w:r>
    </w:p>
    <w:p w14:paraId="6E500EE4" w14:textId="24141927" w:rsidR="003C35F2" w:rsidRDefault="003C35F2" w:rsidP="003C35F2">
      <w:pPr>
        <w:ind w:firstLine="0"/>
      </w:pPr>
      <w:r>
        <w:t xml:space="preserve">Who inhabits your world? </w:t>
      </w:r>
      <w:r w:rsidRPr="003C35F2">
        <w:t xml:space="preserve">Humans? Elves? AI? Mages? Other? </w:t>
      </w:r>
    </w:p>
    <w:p w14:paraId="6F932B87" w14:textId="77777777" w:rsidR="00AB2733" w:rsidRDefault="003C35F2" w:rsidP="003C35F2">
      <w:pPr>
        <w:ind w:firstLine="0"/>
      </w:pPr>
      <w:r>
        <w:t>______________________________________________________________________________</w:t>
      </w:r>
      <w:r w:rsidRPr="003C35F2">
        <w:t xml:space="preserve"> </w:t>
      </w:r>
    </w:p>
    <w:p w14:paraId="3798DE47" w14:textId="77777777" w:rsidR="00AB2733" w:rsidRDefault="00AB2733" w:rsidP="003C35F2">
      <w:pPr>
        <w:ind w:firstLine="0"/>
      </w:pPr>
    </w:p>
    <w:p w14:paraId="42B0EBA3" w14:textId="7BF9C21D" w:rsidR="003C35F2" w:rsidRDefault="003C35F2" w:rsidP="003C35F2">
      <w:pPr>
        <w:ind w:firstLine="0"/>
      </w:pPr>
      <w:r>
        <w:t>How many inhabitants are there in your world?  ________________________________________</w:t>
      </w:r>
    </w:p>
    <w:p w14:paraId="12C91F4E" w14:textId="77777777" w:rsidR="00AB2733" w:rsidRDefault="00AB2733" w:rsidP="003C35F2">
      <w:pPr>
        <w:ind w:firstLine="0"/>
      </w:pPr>
    </w:p>
    <w:p w14:paraId="66FE746F" w14:textId="7E941A7D" w:rsidR="003C35F2" w:rsidRDefault="003C35F2" w:rsidP="003C35F2">
      <w:pPr>
        <w:ind w:firstLine="0"/>
      </w:pPr>
      <w:r>
        <w:t>How many of each species? _______________________________________________________</w:t>
      </w:r>
    </w:p>
    <w:p w14:paraId="6F104506" w14:textId="77777777" w:rsidR="00AB2733" w:rsidRDefault="00AB2733" w:rsidP="00B47E5A">
      <w:pPr>
        <w:ind w:firstLine="0"/>
      </w:pPr>
    </w:p>
    <w:p w14:paraId="50680B45" w14:textId="48C2AA68" w:rsidR="00B47E5A" w:rsidRDefault="00B47E5A" w:rsidP="00B47E5A">
      <w:pPr>
        <w:ind w:firstLine="0"/>
      </w:pPr>
      <w:r>
        <w:t xml:space="preserve">How well or how poorly do they co-exist? </w:t>
      </w:r>
    </w:p>
    <w:p w14:paraId="6F733EDB" w14:textId="213FFA14" w:rsidR="00B47E5A" w:rsidRDefault="00B47E5A" w:rsidP="00B47E5A">
      <w:pPr>
        <w:ind w:firstLine="0"/>
      </w:pPr>
      <w:r w:rsidRPr="00B47E5A">
        <w:lastRenderedPageBreak/>
        <w:t>____________________________________________________________________________________________________________________________________________________________</w:t>
      </w:r>
    </w:p>
    <w:p w14:paraId="300C0779" w14:textId="77777777" w:rsidR="00AB2733" w:rsidRDefault="00AB2733" w:rsidP="00B47E5A">
      <w:pPr>
        <w:ind w:firstLine="0"/>
      </w:pPr>
    </w:p>
    <w:p w14:paraId="378EC83C" w14:textId="5F6EA7DB" w:rsidR="00B47E5A" w:rsidRDefault="00B47E5A" w:rsidP="00B47E5A">
      <w:pPr>
        <w:ind w:firstLine="0"/>
      </w:pPr>
      <w:r>
        <w:t xml:space="preserve">What do they think about </w:t>
      </w:r>
      <w:r w:rsidRPr="00B47E5A">
        <w:t>each other</w:t>
      </w:r>
      <w:r>
        <w:t>?</w:t>
      </w:r>
      <w:r w:rsidR="00AB2733">
        <w:t xml:space="preserve"> Tolerance, look down on others?</w:t>
      </w:r>
    </w:p>
    <w:p w14:paraId="22C84B2B" w14:textId="5D4CC20E" w:rsidR="00B47E5A" w:rsidRDefault="00B47E5A" w:rsidP="00B47E5A">
      <w:pPr>
        <w:ind w:firstLine="0"/>
      </w:pPr>
      <w:bookmarkStart w:id="6" w:name="_Hlk74834164"/>
      <w:r w:rsidRPr="00B47E5A">
        <w:t>____________________________________________________________________________________________________________________________________________________________</w:t>
      </w:r>
    </w:p>
    <w:bookmarkEnd w:id="6"/>
    <w:p w14:paraId="5EE418F7" w14:textId="77777777" w:rsidR="00AB2733" w:rsidRDefault="00AB2733" w:rsidP="00B47E5A">
      <w:pPr>
        <w:ind w:firstLine="0"/>
      </w:pPr>
    </w:p>
    <w:p w14:paraId="1547618C" w14:textId="58877017" w:rsidR="00B47E5A" w:rsidRDefault="00B47E5A" w:rsidP="00B47E5A">
      <w:pPr>
        <w:ind w:firstLine="0"/>
      </w:pPr>
      <w:r>
        <w:t xml:space="preserve">What do the inhabitants of your world look like? What </w:t>
      </w:r>
      <w:r w:rsidR="00F562DC">
        <w:t>are the</w:t>
      </w:r>
      <w:r>
        <w:t xml:space="preserve"> species’ distinguishing features?</w:t>
      </w:r>
    </w:p>
    <w:p w14:paraId="48C2628D" w14:textId="6F63F418" w:rsidR="00B47E5A" w:rsidRDefault="00B47E5A" w:rsidP="00B47E5A">
      <w:pPr>
        <w:ind w:firstLine="0"/>
      </w:pPr>
      <w:r w:rsidRPr="00B47E5A">
        <w:t>____________________________________________________________________________________________________________________________________________________________</w:t>
      </w:r>
    </w:p>
    <w:p w14:paraId="2F88DD19" w14:textId="77777777" w:rsidR="00F562DC" w:rsidRDefault="00F562DC" w:rsidP="00B47E5A">
      <w:pPr>
        <w:ind w:firstLine="0"/>
      </w:pPr>
    </w:p>
    <w:p w14:paraId="6CA57A2A" w14:textId="0064A133" w:rsidR="00845256" w:rsidRDefault="00B47E5A" w:rsidP="00B47E5A">
      <w:pPr>
        <w:ind w:firstLine="0"/>
      </w:pPr>
      <w:r>
        <w:t>How do they communicate? Different languages? Telepathically? Gestures? Expressions?</w:t>
      </w:r>
    </w:p>
    <w:p w14:paraId="4D6678EB" w14:textId="136F8935" w:rsidR="00B47E5A" w:rsidRDefault="00B47E5A" w:rsidP="00B47E5A">
      <w:pPr>
        <w:ind w:firstLine="0"/>
      </w:pPr>
      <w:r w:rsidRPr="00B47E5A">
        <w:t>____________________________________________________________________________________________________________________________________________________________</w:t>
      </w:r>
    </w:p>
    <w:p w14:paraId="23F9423D" w14:textId="77777777" w:rsidR="00F562DC" w:rsidRDefault="00F562DC" w:rsidP="00B47E5A">
      <w:pPr>
        <w:ind w:firstLine="0"/>
      </w:pPr>
    </w:p>
    <w:p w14:paraId="38EF6E14" w14:textId="3096CB12" w:rsidR="00AC7CC3" w:rsidRDefault="00AC7CC3" w:rsidP="00B47E5A">
      <w:pPr>
        <w:ind w:firstLine="0"/>
      </w:pPr>
      <w:r>
        <w:t xml:space="preserve">What is considered an insult? Is there slang? One universal language but also sublanguages? </w:t>
      </w:r>
    </w:p>
    <w:p w14:paraId="2FA7BAA2" w14:textId="55816F41" w:rsidR="00AC7CC3" w:rsidRDefault="00AC7CC3" w:rsidP="00B47E5A">
      <w:pPr>
        <w:ind w:firstLine="0"/>
      </w:pPr>
      <w:r w:rsidRPr="00AC7CC3">
        <w:t>____________________________________________________________________________________________________________________________________________________________</w:t>
      </w:r>
    </w:p>
    <w:p w14:paraId="3607E260" w14:textId="77777777" w:rsidR="00F562DC" w:rsidRDefault="00F562DC" w:rsidP="00B47E5A">
      <w:pPr>
        <w:ind w:firstLine="0"/>
      </w:pPr>
    </w:p>
    <w:p w14:paraId="0AC0EAA8" w14:textId="2A8FDDE0" w:rsidR="00B47E5A" w:rsidRDefault="00B81D9A" w:rsidP="00B47E5A">
      <w:pPr>
        <w:ind w:firstLine="0"/>
      </w:pPr>
      <w:r>
        <w:t xml:space="preserve">What </w:t>
      </w:r>
      <w:r w:rsidR="00F562DC">
        <w:t>are the</w:t>
      </w:r>
      <w:r>
        <w:t xml:space="preserve"> societal norms and deviations from the norms? </w:t>
      </w:r>
    </w:p>
    <w:p w14:paraId="1B55B255" w14:textId="168FDCF3" w:rsidR="00B81D9A" w:rsidRDefault="00B81D9A" w:rsidP="00B47E5A">
      <w:pPr>
        <w:ind w:firstLine="0"/>
      </w:pPr>
      <w:bookmarkStart w:id="7" w:name="_Hlk74834435"/>
      <w:r w:rsidRPr="00B81D9A">
        <w:t>____________________________________________________________________________________________________________________________________________________________</w:t>
      </w:r>
    </w:p>
    <w:bookmarkEnd w:id="7"/>
    <w:p w14:paraId="2609A2BC" w14:textId="3DE1AFF2" w:rsidR="00B81D9A" w:rsidRDefault="00B81D9A" w:rsidP="00B47E5A">
      <w:pPr>
        <w:ind w:firstLine="0"/>
      </w:pPr>
    </w:p>
    <w:p w14:paraId="73F699C0" w14:textId="6CF70F79" w:rsidR="00B81D9A" w:rsidRDefault="00B81D9A" w:rsidP="00B47E5A">
      <w:pPr>
        <w:ind w:firstLine="0"/>
      </w:pPr>
      <w:r>
        <w:t xml:space="preserve">What is the society’s structure? Class system, caste system? </w:t>
      </w:r>
    </w:p>
    <w:p w14:paraId="181E48DC" w14:textId="685854C3" w:rsidR="00B81D9A" w:rsidRDefault="00B81D9A" w:rsidP="00B47E5A">
      <w:pPr>
        <w:ind w:firstLine="0"/>
      </w:pPr>
      <w:r w:rsidRPr="00B81D9A">
        <w:t>____________________________________________________________________________________________________________________________________________________________</w:t>
      </w:r>
    </w:p>
    <w:p w14:paraId="6D624D67" w14:textId="77777777" w:rsidR="00657A25" w:rsidRDefault="00657A25" w:rsidP="00B47E5A">
      <w:pPr>
        <w:ind w:firstLine="0"/>
      </w:pPr>
    </w:p>
    <w:p w14:paraId="62265355" w14:textId="3712F589" w:rsidR="008769E2" w:rsidRDefault="008769E2" w:rsidP="00B47E5A">
      <w:pPr>
        <w:ind w:firstLine="0"/>
      </w:pPr>
      <w:r>
        <w:t xml:space="preserve">Are there religions? How do the religions differ? </w:t>
      </w:r>
      <w:r w:rsidR="003C35F2">
        <w:t xml:space="preserve">How do the religions </w:t>
      </w:r>
      <w:r w:rsidR="00F562DC">
        <w:t>affect</w:t>
      </w:r>
      <w:r w:rsidR="003C35F2">
        <w:t xml:space="preserve"> the inhabitants? Wars over them? Tolerance?</w:t>
      </w:r>
    </w:p>
    <w:p w14:paraId="09EA9870" w14:textId="2268E4DE" w:rsidR="008769E2" w:rsidRDefault="008769E2" w:rsidP="00B47E5A">
      <w:pPr>
        <w:ind w:firstLine="0"/>
      </w:pPr>
      <w:r w:rsidRPr="008769E2">
        <w:t>____________________________________________________________________________________________________________________________________________________________</w:t>
      </w:r>
    </w:p>
    <w:p w14:paraId="4FC050C5" w14:textId="77777777" w:rsidR="00AC7CC3" w:rsidRDefault="00AC7CC3" w:rsidP="00B47E5A">
      <w:pPr>
        <w:ind w:firstLine="0"/>
      </w:pPr>
    </w:p>
    <w:p w14:paraId="1FB8BC72" w14:textId="66B32DF7" w:rsidR="00B81D9A" w:rsidRDefault="00F562DC" w:rsidP="00B47E5A">
      <w:pPr>
        <w:ind w:firstLine="0"/>
      </w:pPr>
      <w:r>
        <w:t>Do</w:t>
      </w:r>
      <w:r w:rsidR="008769E2">
        <w:t xml:space="preserve"> ceremonies take place? How </w:t>
      </w:r>
      <w:r>
        <w:t xml:space="preserve">and when </w:t>
      </w:r>
      <w:r w:rsidR="008769E2">
        <w:t>are they performed?</w:t>
      </w:r>
    </w:p>
    <w:p w14:paraId="6B5EC4B5" w14:textId="080E32CC" w:rsidR="008769E2" w:rsidRDefault="008769E2" w:rsidP="00B47E5A">
      <w:pPr>
        <w:ind w:firstLine="0"/>
      </w:pPr>
      <w:r w:rsidRPr="008769E2">
        <w:t>____________________________________________________________________________________________________________________________________________________________</w:t>
      </w:r>
    </w:p>
    <w:p w14:paraId="116E1661" w14:textId="77777777" w:rsidR="00657A25" w:rsidRDefault="00657A25" w:rsidP="00B47E5A">
      <w:pPr>
        <w:ind w:firstLine="0"/>
      </w:pPr>
    </w:p>
    <w:p w14:paraId="23BF63C0" w14:textId="6F4050F1" w:rsidR="00AC7CC3" w:rsidRDefault="00AC7CC3" w:rsidP="00B47E5A">
      <w:pPr>
        <w:ind w:firstLine="0"/>
      </w:pPr>
      <w:r>
        <w:t xml:space="preserve">What is the normal family </w:t>
      </w:r>
      <w:r w:rsidRPr="00AC7CC3">
        <w:t>structure</w:t>
      </w:r>
      <w:r>
        <w:t xml:space="preserve">? </w:t>
      </w:r>
    </w:p>
    <w:p w14:paraId="59B749CD" w14:textId="2076D05A" w:rsidR="00AC7CC3" w:rsidRDefault="00AC7CC3" w:rsidP="00B47E5A">
      <w:pPr>
        <w:ind w:firstLine="0"/>
      </w:pPr>
      <w:bookmarkStart w:id="8" w:name="_Hlk74836889"/>
      <w:r w:rsidRPr="00AC7CC3">
        <w:t>____________________________________________________________________________________________________________________________________________________________</w:t>
      </w:r>
    </w:p>
    <w:bookmarkEnd w:id="8"/>
    <w:p w14:paraId="5F4EC864" w14:textId="77777777" w:rsidR="00657A25" w:rsidRDefault="00657A25" w:rsidP="00B47E5A">
      <w:pPr>
        <w:ind w:firstLine="0"/>
      </w:pPr>
    </w:p>
    <w:p w14:paraId="0923CAF7" w14:textId="475D3F36" w:rsidR="00AE7097" w:rsidRDefault="00AE7097" w:rsidP="00B47E5A">
      <w:pPr>
        <w:ind w:firstLine="0"/>
      </w:pPr>
      <w:r>
        <w:t>What do the inhabitants eat? How many times a day do they eat and when?</w:t>
      </w:r>
    </w:p>
    <w:p w14:paraId="7EB3C301" w14:textId="5D19978E" w:rsidR="00AE7097" w:rsidRDefault="00AE7097" w:rsidP="00B47E5A">
      <w:pPr>
        <w:ind w:firstLine="0"/>
      </w:pPr>
      <w:bookmarkStart w:id="9" w:name="_Hlk74837291"/>
      <w:r w:rsidRPr="00AE7097">
        <w:t>____________________________________________________________________________________________________________________________________________________________</w:t>
      </w:r>
    </w:p>
    <w:bookmarkEnd w:id="9"/>
    <w:p w14:paraId="4F962557" w14:textId="77777777" w:rsidR="00657A25" w:rsidRDefault="00657A25" w:rsidP="00B47E5A">
      <w:pPr>
        <w:ind w:firstLine="0"/>
      </w:pPr>
    </w:p>
    <w:p w14:paraId="39D81381" w14:textId="6C6A92FF" w:rsidR="006B2D6D" w:rsidRDefault="006B2D6D" w:rsidP="00B47E5A">
      <w:pPr>
        <w:ind w:firstLine="0"/>
      </w:pPr>
      <w:r>
        <w:t xml:space="preserve">Is there magic in your world? Who has access to the magic? </w:t>
      </w:r>
      <w:r w:rsidR="00F562DC" w:rsidRPr="00F562DC">
        <w:t>What are the limitations?</w:t>
      </w:r>
    </w:p>
    <w:p w14:paraId="20193EF9" w14:textId="24AD285D" w:rsidR="00AC7CC3" w:rsidRDefault="006B2D6D" w:rsidP="00B47E5A">
      <w:pPr>
        <w:ind w:firstLine="0"/>
      </w:pPr>
      <w:r w:rsidRPr="006B2D6D">
        <w:t>____________________________________________________________________________________________________________________________________________________________</w:t>
      </w:r>
    </w:p>
    <w:p w14:paraId="69FAA215" w14:textId="332A762B" w:rsidR="00F562DC" w:rsidRPr="00F562DC" w:rsidRDefault="00F562DC" w:rsidP="00F562DC">
      <w:pPr>
        <w:ind w:firstLine="0"/>
        <w:jc w:val="center"/>
        <w:rPr>
          <w:rFonts w:ascii="Edwardian Script ITC" w:hAnsi="Edwardian Script ITC"/>
          <w:color w:val="7030A0"/>
          <w:sz w:val="52"/>
          <w:szCs w:val="52"/>
        </w:rPr>
      </w:pPr>
      <w:r w:rsidRPr="00F562DC">
        <w:rPr>
          <w:rFonts w:ascii="Edwardian Script ITC" w:eastAsiaTheme="majorEastAsia" w:hAnsi="Edwardian Script ITC" w:cstheme="majorBidi"/>
          <w:color w:val="7030A0"/>
          <w:sz w:val="52"/>
          <w:szCs w:val="52"/>
        </w:rPr>
        <w:t xml:space="preserve">The </w:t>
      </w:r>
      <w:r>
        <w:rPr>
          <w:rFonts w:ascii="Edwardian Script ITC" w:eastAsiaTheme="majorEastAsia" w:hAnsi="Edwardian Script ITC" w:cstheme="majorBidi"/>
          <w:color w:val="7030A0"/>
          <w:sz w:val="52"/>
          <w:szCs w:val="52"/>
        </w:rPr>
        <w:t>Societies</w:t>
      </w:r>
    </w:p>
    <w:p w14:paraId="705557E1" w14:textId="19D0E9FA" w:rsidR="00F562DC" w:rsidRDefault="00F562DC" w:rsidP="00F562DC">
      <w:pPr>
        <w:ind w:firstLine="0"/>
      </w:pPr>
      <w:r>
        <w:t xml:space="preserve">What are the rules or laws of </w:t>
      </w:r>
      <w:r w:rsidR="00AB2733">
        <w:t xml:space="preserve">each </w:t>
      </w:r>
      <w:r>
        <w:t>society?</w:t>
      </w:r>
    </w:p>
    <w:p w14:paraId="109CDDF0" w14:textId="113B70B0" w:rsidR="00F562DC" w:rsidRDefault="00F562DC" w:rsidP="00F562DC">
      <w:pPr>
        <w:ind w:firstLine="0"/>
      </w:pPr>
      <w:r>
        <w:t>______________________________________________________________</w:t>
      </w:r>
      <w:r w:rsidR="004C52A8">
        <w:t>______________________________________________________________________________________________</w:t>
      </w:r>
    </w:p>
    <w:p w14:paraId="3E6D2BD4" w14:textId="77777777" w:rsidR="004C52A8" w:rsidRDefault="004C52A8" w:rsidP="00F562DC">
      <w:pPr>
        <w:ind w:firstLine="0"/>
      </w:pPr>
    </w:p>
    <w:p w14:paraId="115B6C03" w14:textId="305EC30A" w:rsidR="00F562DC" w:rsidRDefault="00F562DC" w:rsidP="00F562DC">
      <w:pPr>
        <w:ind w:firstLine="0"/>
      </w:pPr>
      <w:r>
        <w:t>How does the society handle the deviations? Laws, punishments?</w:t>
      </w:r>
    </w:p>
    <w:p w14:paraId="7B4B6F13" w14:textId="77777777" w:rsidR="00F562DC" w:rsidRDefault="00F562DC" w:rsidP="00F562DC">
      <w:pPr>
        <w:ind w:firstLine="0"/>
      </w:pPr>
      <w:r>
        <w:t>____________________________________________________________________________________________________________________________________________________________</w:t>
      </w:r>
    </w:p>
    <w:p w14:paraId="17F130C1" w14:textId="77777777" w:rsidR="00F562DC" w:rsidRDefault="00F562DC" w:rsidP="00F562DC">
      <w:pPr>
        <w:ind w:firstLine="0"/>
      </w:pPr>
    </w:p>
    <w:p w14:paraId="1AE8118A" w14:textId="78AB8E3F" w:rsidR="00F562DC" w:rsidRDefault="00F562DC" w:rsidP="00F562DC">
      <w:pPr>
        <w:ind w:firstLine="0"/>
      </w:pPr>
      <w:r>
        <w:t>Who decides on the laws and punishments? Society, government?</w:t>
      </w:r>
    </w:p>
    <w:p w14:paraId="48924BA8" w14:textId="3ACDB475" w:rsidR="004C52A8" w:rsidRDefault="00F562DC" w:rsidP="00F562DC">
      <w:pPr>
        <w:ind w:firstLine="0"/>
      </w:pPr>
      <w:r>
        <w:t>____________________________________________________________________________________________________________________________________________________________</w:t>
      </w:r>
      <w:r w:rsidR="004C52A8">
        <w:t xml:space="preserve"> </w:t>
      </w:r>
    </w:p>
    <w:p w14:paraId="0090CED0" w14:textId="77777777" w:rsidR="004C52A8" w:rsidRDefault="004C52A8" w:rsidP="00F562DC">
      <w:pPr>
        <w:ind w:firstLine="0"/>
      </w:pPr>
    </w:p>
    <w:p w14:paraId="052A8686" w14:textId="7D372BA5" w:rsidR="00AC7CC3" w:rsidRDefault="00AC7CC3" w:rsidP="00F562DC">
      <w:pPr>
        <w:ind w:firstLine="0"/>
      </w:pPr>
      <w:r>
        <w:t>What is the governmental structure</w:t>
      </w:r>
      <w:r w:rsidR="00AE7097">
        <w:t xml:space="preserve"> of each society</w:t>
      </w:r>
      <w:r>
        <w:t xml:space="preserve">? Dictatorship? Socialism? </w:t>
      </w:r>
      <w:r w:rsidR="00AE7097">
        <w:t>Monarchy? Democracy?</w:t>
      </w:r>
    </w:p>
    <w:p w14:paraId="3853FAFB" w14:textId="19D892CC" w:rsidR="00AE7097" w:rsidRDefault="00AE7097" w:rsidP="00B47E5A">
      <w:pPr>
        <w:ind w:firstLine="0"/>
      </w:pPr>
      <w:bookmarkStart w:id="10" w:name="_Hlk74837064"/>
      <w:r w:rsidRPr="00AE7097">
        <w:t>____________________________________________________________________________________________________________________________________________________________</w:t>
      </w:r>
    </w:p>
    <w:bookmarkEnd w:id="10"/>
    <w:p w14:paraId="3D2362CF" w14:textId="77777777" w:rsidR="00657A25" w:rsidRDefault="00657A25" w:rsidP="00B47E5A">
      <w:pPr>
        <w:ind w:firstLine="0"/>
      </w:pPr>
    </w:p>
    <w:p w14:paraId="566A7019" w14:textId="4E23593D" w:rsidR="00AE7097" w:rsidRDefault="00AE7097" w:rsidP="00B47E5A">
      <w:pPr>
        <w:ind w:firstLine="0"/>
      </w:pPr>
      <w:r>
        <w:t xml:space="preserve">What is the currency? Does each society have a different type? </w:t>
      </w:r>
    </w:p>
    <w:p w14:paraId="6961C55B" w14:textId="0BF286F0" w:rsidR="00AE7097" w:rsidRDefault="00AE7097" w:rsidP="00B47E5A">
      <w:pPr>
        <w:ind w:firstLine="0"/>
      </w:pPr>
      <w:r w:rsidRPr="00AE7097">
        <w:t>____________________________________________________________________________________________________________________________________________________________</w:t>
      </w:r>
    </w:p>
    <w:p w14:paraId="3BE0FECE" w14:textId="77777777" w:rsidR="00657A25" w:rsidRDefault="00657A25" w:rsidP="00B47E5A">
      <w:pPr>
        <w:ind w:firstLine="0"/>
      </w:pPr>
    </w:p>
    <w:p w14:paraId="24845C53" w14:textId="11927D63" w:rsidR="00AE7097" w:rsidRDefault="00AE7097" w:rsidP="00B47E5A">
      <w:pPr>
        <w:ind w:firstLine="0"/>
      </w:pPr>
      <w:r>
        <w:t xml:space="preserve">Do the inhabitants work for money? Food? </w:t>
      </w:r>
    </w:p>
    <w:p w14:paraId="5B17147B" w14:textId="283748D4" w:rsidR="00B04E5B" w:rsidRDefault="00AE7097" w:rsidP="00B47E5A">
      <w:pPr>
        <w:ind w:firstLine="0"/>
      </w:pPr>
      <w:bookmarkStart w:id="11" w:name="_Hlk74837136"/>
      <w:r w:rsidRPr="00AE7097">
        <w:t>____________________________________________________________________________________________________________________________________________________________</w:t>
      </w:r>
      <w:r w:rsidR="004C52A8">
        <w:t xml:space="preserve"> </w:t>
      </w:r>
    </w:p>
    <w:p w14:paraId="6BF1A8CE" w14:textId="64EED36A" w:rsidR="004C52A8" w:rsidRDefault="004C52A8" w:rsidP="00B47E5A">
      <w:pPr>
        <w:ind w:firstLine="0"/>
      </w:pPr>
    </w:p>
    <w:p w14:paraId="39316479" w14:textId="1859400A" w:rsidR="004C52A8" w:rsidRDefault="00972AEE" w:rsidP="00B47E5A">
      <w:pPr>
        <w:ind w:firstLine="0"/>
      </w:pPr>
      <w:r>
        <w:t>Remember,</w:t>
      </w:r>
      <w:r w:rsidR="004C52A8">
        <w:t xml:space="preserve"> this is not a </w:t>
      </w:r>
      <w:r w:rsidR="00657A25">
        <w:t>complete</w:t>
      </w:r>
      <w:r w:rsidR="004C52A8">
        <w:t xml:space="preserve"> list, but questions to get you started </w:t>
      </w:r>
      <w:r w:rsidR="0017703B">
        <w:t>building your world</w:t>
      </w:r>
      <w:r w:rsidR="004C52A8">
        <w:t xml:space="preserve">. </w:t>
      </w:r>
    </w:p>
    <w:p w14:paraId="5C28C9EE" w14:textId="77777777" w:rsidR="0017703B" w:rsidRDefault="0017703B" w:rsidP="00B47E5A">
      <w:pPr>
        <w:ind w:firstLine="0"/>
      </w:pPr>
    </w:p>
    <w:p w14:paraId="0AABFD9E" w14:textId="2E891649" w:rsidR="004C52A8" w:rsidRDefault="0017703B" w:rsidP="00B47E5A">
      <w:pPr>
        <w:ind w:firstLine="0"/>
      </w:pPr>
      <w:r>
        <w:t>Worldbuilding is exciting</w:t>
      </w:r>
      <w:r w:rsidR="004C52A8">
        <w:t xml:space="preserve"> </w:t>
      </w:r>
      <w:r>
        <w:t>and can be a rabbit hole, so try not to</w:t>
      </w:r>
      <w:r w:rsidR="004C52A8">
        <w:t xml:space="preserve"> get caught up in it and not write. And it may change </w:t>
      </w:r>
      <w:r>
        <w:t>because your characters may take you on a journey you didn’t expect!</w:t>
      </w:r>
      <w:r w:rsidR="004C52A8">
        <w:t xml:space="preserve"> </w:t>
      </w:r>
      <w:bookmarkEnd w:id="11"/>
    </w:p>
    <w:sectPr w:rsidR="004C52A8" w:rsidSect="00657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337F" w14:textId="77777777" w:rsidR="008E22FA" w:rsidRDefault="008E22FA" w:rsidP="00490CF1">
      <w:pPr>
        <w:spacing w:line="240" w:lineRule="auto"/>
      </w:pPr>
      <w:r>
        <w:separator/>
      </w:r>
    </w:p>
  </w:endnote>
  <w:endnote w:type="continuationSeparator" w:id="0">
    <w:p w14:paraId="2224997F" w14:textId="77777777" w:rsidR="008E22FA" w:rsidRDefault="008E22FA" w:rsidP="0049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B2C4" w14:textId="77777777" w:rsidR="008E22FA" w:rsidRDefault="008E22FA" w:rsidP="00490CF1">
      <w:pPr>
        <w:spacing w:line="240" w:lineRule="auto"/>
      </w:pPr>
      <w:r>
        <w:separator/>
      </w:r>
    </w:p>
  </w:footnote>
  <w:footnote w:type="continuationSeparator" w:id="0">
    <w:p w14:paraId="0C8AE56B" w14:textId="77777777" w:rsidR="008E22FA" w:rsidRDefault="008E22FA" w:rsidP="00490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F8"/>
    <w:rsid w:val="00005C52"/>
    <w:rsid w:val="000150FE"/>
    <w:rsid w:val="00031DAC"/>
    <w:rsid w:val="00031F91"/>
    <w:rsid w:val="00033233"/>
    <w:rsid w:val="00033B49"/>
    <w:rsid w:val="00035459"/>
    <w:rsid w:val="00041D96"/>
    <w:rsid w:val="00044C09"/>
    <w:rsid w:val="000574D4"/>
    <w:rsid w:val="00062B61"/>
    <w:rsid w:val="000723F0"/>
    <w:rsid w:val="000736CB"/>
    <w:rsid w:val="00077981"/>
    <w:rsid w:val="000930D1"/>
    <w:rsid w:val="00095069"/>
    <w:rsid w:val="000A25B9"/>
    <w:rsid w:val="000A3D9C"/>
    <w:rsid w:val="000B08F0"/>
    <w:rsid w:val="000B4905"/>
    <w:rsid w:val="000B5F3E"/>
    <w:rsid w:val="000C0AC6"/>
    <w:rsid w:val="000C454F"/>
    <w:rsid w:val="000C52E2"/>
    <w:rsid w:val="000D2536"/>
    <w:rsid w:val="000D2B20"/>
    <w:rsid w:val="000E1124"/>
    <w:rsid w:val="000E11E1"/>
    <w:rsid w:val="000E28F0"/>
    <w:rsid w:val="000F3D03"/>
    <w:rsid w:val="000F6D6B"/>
    <w:rsid w:val="00105CFF"/>
    <w:rsid w:val="00122BF1"/>
    <w:rsid w:val="00132B67"/>
    <w:rsid w:val="00153033"/>
    <w:rsid w:val="0015460F"/>
    <w:rsid w:val="00155821"/>
    <w:rsid w:val="00162081"/>
    <w:rsid w:val="00163603"/>
    <w:rsid w:val="00164B02"/>
    <w:rsid w:val="00165460"/>
    <w:rsid w:val="001718A3"/>
    <w:rsid w:val="00171AC3"/>
    <w:rsid w:val="00173AAD"/>
    <w:rsid w:val="0017507D"/>
    <w:rsid w:val="0017703B"/>
    <w:rsid w:val="001773FF"/>
    <w:rsid w:val="00177EF5"/>
    <w:rsid w:val="00181B61"/>
    <w:rsid w:val="0019788E"/>
    <w:rsid w:val="001A3117"/>
    <w:rsid w:val="001B210B"/>
    <w:rsid w:val="001B2E6E"/>
    <w:rsid w:val="001B3C0B"/>
    <w:rsid w:val="001B5404"/>
    <w:rsid w:val="001C1EE1"/>
    <w:rsid w:val="001D160E"/>
    <w:rsid w:val="001D2C73"/>
    <w:rsid w:val="001D34E5"/>
    <w:rsid w:val="001D7B83"/>
    <w:rsid w:val="001E1945"/>
    <w:rsid w:val="001E2346"/>
    <w:rsid w:val="001E3692"/>
    <w:rsid w:val="001E468B"/>
    <w:rsid w:val="001E4C4D"/>
    <w:rsid w:val="001E5726"/>
    <w:rsid w:val="001E5C84"/>
    <w:rsid w:val="001E5DB8"/>
    <w:rsid w:val="001E6305"/>
    <w:rsid w:val="001F2D5E"/>
    <w:rsid w:val="00202623"/>
    <w:rsid w:val="0020310E"/>
    <w:rsid w:val="00207044"/>
    <w:rsid w:val="00212F83"/>
    <w:rsid w:val="00214681"/>
    <w:rsid w:val="00225BF2"/>
    <w:rsid w:val="00230823"/>
    <w:rsid w:val="00231EE7"/>
    <w:rsid w:val="00233603"/>
    <w:rsid w:val="00240F10"/>
    <w:rsid w:val="00243009"/>
    <w:rsid w:val="00246754"/>
    <w:rsid w:val="0025396B"/>
    <w:rsid w:val="002658F2"/>
    <w:rsid w:val="00266AA5"/>
    <w:rsid w:val="0027595C"/>
    <w:rsid w:val="002773FC"/>
    <w:rsid w:val="002906C4"/>
    <w:rsid w:val="00291FC6"/>
    <w:rsid w:val="0029628F"/>
    <w:rsid w:val="00297343"/>
    <w:rsid w:val="002A4454"/>
    <w:rsid w:val="002B41F6"/>
    <w:rsid w:val="002B4F50"/>
    <w:rsid w:val="002B6965"/>
    <w:rsid w:val="002C6C64"/>
    <w:rsid w:val="002D0CF1"/>
    <w:rsid w:val="002E25FA"/>
    <w:rsid w:val="002E2EFA"/>
    <w:rsid w:val="002E7177"/>
    <w:rsid w:val="002F1285"/>
    <w:rsid w:val="002F56D5"/>
    <w:rsid w:val="003044EB"/>
    <w:rsid w:val="003067C8"/>
    <w:rsid w:val="00315AD8"/>
    <w:rsid w:val="00316F46"/>
    <w:rsid w:val="00323544"/>
    <w:rsid w:val="00354DF2"/>
    <w:rsid w:val="003550A4"/>
    <w:rsid w:val="0035611A"/>
    <w:rsid w:val="003600F1"/>
    <w:rsid w:val="003657F0"/>
    <w:rsid w:val="00370B2F"/>
    <w:rsid w:val="00374C1E"/>
    <w:rsid w:val="003750FC"/>
    <w:rsid w:val="003815CA"/>
    <w:rsid w:val="003874C6"/>
    <w:rsid w:val="0039066F"/>
    <w:rsid w:val="0039691F"/>
    <w:rsid w:val="00396B7C"/>
    <w:rsid w:val="003A08D5"/>
    <w:rsid w:val="003A44C5"/>
    <w:rsid w:val="003A77B5"/>
    <w:rsid w:val="003B0ECB"/>
    <w:rsid w:val="003B3BFB"/>
    <w:rsid w:val="003B6567"/>
    <w:rsid w:val="003C35F2"/>
    <w:rsid w:val="003C5232"/>
    <w:rsid w:val="003C6D51"/>
    <w:rsid w:val="003C78C0"/>
    <w:rsid w:val="003D248A"/>
    <w:rsid w:val="003D4193"/>
    <w:rsid w:val="003D5A35"/>
    <w:rsid w:val="003D64D8"/>
    <w:rsid w:val="003E11A8"/>
    <w:rsid w:val="003E3137"/>
    <w:rsid w:val="003E7FF0"/>
    <w:rsid w:val="003F4A64"/>
    <w:rsid w:val="003F5A59"/>
    <w:rsid w:val="00400CA6"/>
    <w:rsid w:val="004032EB"/>
    <w:rsid w:val="004217C2"/>
    <w:rsid w:val="00423E7B"/>
    <w:rsid w:val="00431DA6"/>
    <w:rsid w:val="00432B6F"/>
    <w:rsid w:val="0043314B"/>
    <w:rsid w:val="0043492F"/>
    <w:rsid w:val="00441670"/>
    <w:rsid w:val="004444DD"/>
    <w:rsid w:val="004507B3"/>
    <w:rsid w:val="004655FB"/>
    <w:rsid w:val="00470505"/>
    <w:rsid w:val="00475453"/>
    <w:rsid w:val="00490CF1"/>
    <w:rsid w:val="0049330C"/>
    <w:rsid w:val="00494042"/>
    <w:rsid w:val="0049630C"/>
    <w:rsid w:val="0049767C"/>
    <w:rsid w:val="004A25FB"/>
    <w:rsid w:val="004B1147"/>
    <w:rsid w:val="004B31F3"/>
    <w:rsid w:val="004B3DED"/>
    <w:rsid w:val="004B6CF5"/>
    <w:rsid w:val="004C0E43"/>
    <w:rsid w:val="004C1CF8"/>
    <w:rsid w:val="004C52A8"/>
    <w:rsid w:val="004D1E6F"/>
    <w:rsid w:val="004D688B"/>
    <w:rsid w:val="004E0294"/>
    <w:rsid w:val="004F533E"/>
    <w:rsid w:val="004F600E"/>
    <w:rsid w:val="00504937"/>
    <w:rsid w:val="00504A39"/>
    <w:rsid w:val="00510E41"/>
    <w:rsid w:val="00511C41"/>
    <w:rsid w:val="00520EAC"/>
    <w:rsid w:val="00526F3C"/>
    <w:rsid w:val="00547413"/>
    <w:rsid w:val="00547958"/>
    <w:rsid w:val="005502A4"/>
    <w:rsid w:val="00551E63"/>
    <w:rsid w:val="0056397A"/>
    <w:rsid w:val="00574C17"/>
    <w:rsid w:val="00582813"/>
    <w:rsid w:val="00591E3C"/>
    <w:rsid w:val="005939EF"/>
    <w:rsid w:val="005975F8"/>
    <w:rsid w:val="00597702"/>
    <w:rsid w:val="005978B4"/>
    <w:rsid w:val="005A02FB"/>
    <w:rsid w:val="005A14B3"/>
    <w:rsid w:val="005A266E"/>
    <w:rsid w:val="005A3CA3"/>
    <w:rsid w:val="005B6A5E"/>
    <w:rsid w:val="005B7691"/>
    <w:rsid w:val="005C083E"/>
    <w:rsid w:val="005C17C5"/>
    <w:rsid w:val="005C3FAF"/>
    <w:rsid w:val="005C5561"/>
    <w:rsid w:val="005C6CD0"/>
    <w:rsid w:val="005D49CB"/>
    <w:rsid w:val="005E639C"/>
    <w:rsid w:val="005E6544"/>
    <w:rsid w:val="005F2783"/>
    <w:rsid w:val="005F65DA"/>
    <w:rsid w:val="00601DC6"/>
    <w:rsid w:val="00603BDE"/>
    <w:rsid w:val="0060565E"/>
    <w:rsid w:val="00606A1D"/>
    <w:rsid w:val="0061347B"/>
    <w:rsid w:val="00614514"/>
    <w:rsid w:val="0061682B"/>
    <w:rsid w:val="00622095"/>
    <w:rsid w:val="006238F7"/>
    <w:rsid w:val="006250B0"/>
    <w:rsid w:val="00625F64"/>
    <w:rsid w:val="00631727"/>
    <w:rsid w:val="00632ED5"/>
    <w:rsid w:val="00635699"/>
    <w:rsid w:val="006362A3"/>
    <w:rsid w:val="0063702A"/>
    <w:rsid w:val="00645BB3"/>
    <w:rsid w:val="006466DD"/>
    <w:rsid w:val="00650D8F"/>
    <w:rsid w:val="00654D83"/>
    <w:rsid w:val="00657A25"/>
    <w:rsid w:val="00661157"/>
    <w:rsid w:val="00677FBC"/>
    <w:rsid w:val="006944B5"/>
    <w:rsid w:val="00696A05"/>
    <w:rsid w:val="006B20E9"/>
    <w:rsid w:val="006B2D6D"/>
    <w:rsid w:val="006C0C8B"/>
    <w:rsid w:val="006C1544"/>
    <w:rsid w:val="006C4F12"/>
    <w:rsid w:val="006D30AC"/>
    <w:rsid w:val="006E1642"/>
    <w:rsid w:val="006E1A2C"/>
    <w:rsid w:val="006E2868"/>
    <w:rsid w:val="006F153C"/>
    <w:rsid w:val="006F70D8"/>
    <w:rsid w:val="0070168E"/>
    <w:rsid w:val="007030E4"/>
    <w:rsid w:val="00706A26"/>
    <w:rsid w:val="00707AF2"/>
    <w:rsid w:val="00711B3A"/>
    <w:rsid w:val="00717238"/>
    <w:rsid w:val="00720A8D"/>
    <w:rsid w:val="00725140"/>
    <w:rsid w:val="00725733"/>
    <w:rsid w:val="00740C2F"/>
    <w:rsid w:val="00742EE5"/>
    <w:rsid w:val="007444ED"/>
    <w:rsid w:val="007544C9"/>
    <w:rsid w:val="00761432"/>
    <w:rsid w:val="007640F3"/>
    <w:rsid w:val="00765AB5"/>
    <w:rsid w:val="007668E9"/>
    <w:rsid w:val="00766996"/>
    <w:rsid w:val="00771350"/>
    <w:rsid w:val="00774B0C"/>
    <w:rsid w:val="0077599D"/>
    <w:rsid w:val="00776972"/>
    <w:rsid w:val="0078316D"/>
    <w:rsid w:val="00784E59"/>
    <w:rsid w:val="00792E14"/>
    <w:rsid w:val="00793E3C"/>
    <w:rsid w:val="007A1CE6"/>
    <w:rsid w:val="007A5368"/>
    <w:rsid w:val="007B3A83"/>
    <w:rsid w:val="007B798D"/>
    <w:rsid w:val="007B7EAE"/>
    <w:rsid w:val="007C1751"/>
    <w:rsid w:val="007C1ED1"/>
    <w:rsid w:val="007C69D4"/>
    <w:rsid w:val="007D1831"/>
    <w:rsid w:val="007D67F5"/>
    <w:rsid w:val="007E2890"/>
    <w:rsid w:val="007E32AF"/>
    <w:rsid w:val="007E4BD4"/>
    <w:rsid w:val="007F0DB4"/>
    <w:rsid w:val="007F15A4"/>
    <w:rsid w:val="007F4D47"/>
    <w:rsid w:val="007F5F3A"/>
    <w:rsid w:val="007F742D"/>
    <w:rsid w:val="00801E79"/>
    <w:rsid w:val="00813A80"/>
    <w:rsid w:val="00814871"/>
    <w:rsid w:val="00821CF8"/>
    <w:rsid w:val="00824E0B"/>
    <w:rsid w:val="00826857"/>
    <w:rsid w:val="008272F6"/>
    <w:rsid w:val="00827367"/>
    <w:rsid w:val="0083120D"/>
    <w:rsid w:val="008344F4"/>
    <w:rsid w:val="00835004"/>
    <w:rsid w:val="00840F65"/>
    <w:rsid w:val="00845256"/>
    <w:rsid w:val="008476AC"/>
    <w:rsid w:val="008476D8"/>
    <w:rsid w:val="0085750B"/>
    <w:rsid w:val="00865595"/>
    <w:rsid w:val="00871F48"/>
    <w:rsid w:val="0087628D"/>
    <w:rsid w:val="008769E2"/>
    <w:rsid w:val="00880AC7"/>
    <w:rsid w:val="008848CB"/>
    <w:rsid w:val="008863D2"/>
    <w:rsid w:val="00890277"/>
    <w:rsid w:val="00891193"/>
    <w:rsid w:val="00891BEF"/>
    <w:rsid w:val="0089300D"/>
    <w:rsid w:val="008941BE"/>
    <w:rsid w:val="008A67DB"/>
    <w:rsid w:val="008B2264"/>
    <w:rsid w:val="008B4FC7"/>
    <w:rsid w:val="008B525A"/>
    <w:rsid w:val="008B6A5C"/>
    <w:rsid w:val="008C2EA1"/>
    <w:rsid w:val="008D1250"/>
    <w:rsid w:val="008D1BA1"/>
    <w:rsid w:val="008D598E"/>
    <w:rsid w:val="008D6881"/>
    <w:rsid w:val="008E22FA"/>
    <w:rsid w:val="008F1DA8"/>
    <w:rsid w:val="008F53E0"/>
    <w:rsid w:val="009032E4"/>
    <w:rsid w:val="009170C3"/>
    <w:rsid w:val="00922267"/>
    <w:rsid w:val="0092268F"/>
    <w:rsid w:val="00923596"/>
    <w:rsid w:val="00923928"/>
    <w:rsid w:val="00924B5A"/>
    <w:rsid w:val="00934209"/>
    <w:rsid w:val="00935526"/>
    <w:rsid w:val="00943707"/>
    <w:rsid w:val="00944858"/>
    <w:rsid w:val="00945BAC"/>
    <w:rsid w:val="0095315B"/>
    <w:rsid w:val="0096030D"/>
    <w:rsid w:val="009605EF"/>
    <w:rsid w:val="0096076E"/>
    <w:rsid w:val="0096155B"/>
    <w:rsid w:val="0096292B"/>
    <w:rsid w:val="00972AEE"/>
    <w:rsid w:val="009778B2"/>
    <w:rsid w:val="00980BA4"/>
    <w:rsid w:val="009810FE"/>
    <w:rsid w:val="0098236C"/>
    <w:rsid w:val="0098297E"/>
    <w:rsid w:val="00985B8A"/>
    <w:rsid w:val="00994024"/>
    <w:rsid w:val="00995975"/>
    <w:rsid w:val="009968F2"/>
    <w:rsid w:val="00997B38"/>
    <w:rsid w:val="009A19FF"/>
    <w:rsid w:val="009A4A12"/>
    <w:rsid w:val="009B206C"/>
    <w:rsid w:val="009B64CC"/>
    <w:rsid w:val="009D2876"/>
    <w:rsid w:val="009E2E46"/>
    <w:rsid w:val="009E7233"/>
    <w:rsid w:val="00A001E3"/>
    <w:rsid w:val="00A106B8"/>
    <w:rsid w:val="00A10A8D"/>
    <w:rsid w:val="00A20491"/>
    <w:rsid w:val="00A25BD5"/>
    <w:rsid w:val="00A30A2B"/>
    <w:rsid w:val="00A319C9"/>
    <w:rsid w:val="00A32515"/>
    <w:rsid w:val="00A33267"/>
    <w:rsid w:val="00A33752"/>
    <w:rsid w:val="00A36022"/>
    <w:rsid w:val="00A41F69"/>
    <w:rsid w:val="00A47827"/>
    <w:rsid w:val="00A511F5"/>
    <w:rsid w:val="00A5244A"/>
    <w:rsid w:val="00A537B0"/>
    <w:rsid w:val="00A63D09"/>
    <w:rsid w:val="00A64E22"/>
    <w:rsid w:val="00A71178"/>
    <w:rsid w:val="00A72451"/>
    <w:rsid w:val="00A811D9"/>
    <w:rsid w:val="00A8313B"/>
    <w:rsid w:val="00AA757E"/>
    <w:rsid w:val="00AB2733"/>
    <w:rsid w:val="00AB2AAB"/>
    <w:rsid w:val="00AB6515"/>
    <w:rsid w:val="00AC3854"/>
    <w:rsid w:val="00AC3A02"/>
    <w:rsid w:val="00AC42F7"/>
    <w:rsid w:val="00AC488C"/>
    <w:rsid w:val="00AC7CC3"/>
    <w:rsid w:val="00AD6152"/>
    <w:rsid w:val="00AE0E45"/>
    <w:rsid w:val="00AE3010"/>
    <w:rsid w:val="00AE64E3"/>
    <w:rsid w:val="00AE6AA8"/>
    <w:rsid w:val="00AE7097"/>
    <w:rsid w:val="00AF55EA"/>
    <w:rsid w:val="00AF6371"/>
    <w:rsid w:val="00B04E5B"/>
    <w:rsid w:val="00B04FB9"/>
    <w:rsid w:val="00B14977"/>
    <w:rsid w:val="00B1625F"/>
    <w:rsid w:val="00B21EDB"/>
    <w:rsid w:val="00B27AF6"/>
    <w:rsid w:val="00B31A05"/>
    <w:rsid w:val="00B35298"/>
    <w:rsid w:val="00B3581D"/>
    <w:rsid w:val="00B47BA6"/>
    <w:rsid w:val="00B47E5A"/>
    <w:rsid w:val="00B511CD"/>
    <w:rsid w:val="00B54217"/>
    <w:rsid w:val="00B579E5"/>
    <w:rsid w:val="00B6682F"/>
    <w:rsid w:val="00B6716C"/>
    <w:rsid w:val="00B7051E"/>
    <w:rsid w:val="00B76FF6"/>
    <w:rsid w:val="00B81D9A"/>
    <w:rsid w:val="00B862FE"/>
    <w:rsid w:val="00B917E2"/>
    <w:rsid w:val="00B92C13"/>
    <w:rsid w:val="00B960EF"/>
    <w:rsid w:val="00BA7DED"/>
    <w:rsid w:val="00BB0FBE"/>
    <w:rsid w:val="00BB107A"/>
    <w:rsid w:val="00BB352D"/>
    <w:rsid w:val="00BC056B"/>
    <w:rsid w:val="00BD2116"/>
    <w:rsid w:val="00BD4AE1"/>
    <w:rsid w:val="00BE1336"/>
    <w:rsid w:val="00BE68EA"/>
    <w:rsid w:val="00BF12E5"/>
    <w:rsid w:val="00BF582F"/>
    <w:rsid w:val="00C00F7B"/>
    <w:rsid w:val="00C04312"/>
    <w:rsid w:val="00C160B3"/>
    <w:rsid w:val="00C203DE"/>
    <w:rsid w:val="00C2729C"/>
    <w:rsid w:val="00C41E33"/>
    <w:rsid w:val="00C51FD5"/>
    <w:rsid w:val="00C60114"/>
    <w:rsid w:val="00C605CD"/>
    <w:rsid w:val="00C664A6"/>
    <w:rsid w:val="00C70EEE"/>
    <w:rsid w:val="00C75825"/>
    <w:rsid w:val="00C76618"/>
    <w:rsid w:val="00C859CA"/>
    <w:rsid w:val="00C933B5"/>
    <w:rsid w:val="00CA1AEE"/>
    <w:rsid w:val="00CB3874"/>
    <w:rsid w:val="00CB6820"/>
    <w:rsid w:val="00CD73DB"/>
    <w:rsid w:val="00CE5CD5"/>
    <w:rsid w:val="00CE7A60"/>
    <w:rsid w:val="00CF0817"/>
    <w:rsid w:val="00CF2300"/>
    <w:rsid w:val="00CF25D4"/>
    <w:rsid w:val="00CF53C9"/>
    <w:rsid w:val="00CF5D08"/>
    <w:rsid w:val="00CF7A1C"/>
    <w:rsid w:val="00D070E3"/>
    <w:rsid w:val="00D14848"/>
    <w:rsid w:val="00D20361"/>
    <w:rsid w:val="00D21D47"/>
    <w:rsid w:val="00D23C59"/>
    <w:rsid w:val="00D23CE6"/>
    <w:rsid w:val="00D25662"/>
    <w:rsid w:val="00D262F9"/>
    <w:rsid w:val="00D32F41"/>
    <w:rsid w:val="00D34439"/>
    <w:rsid w:val="00D412F5"/>
    <w:rsid w:val="00D533E3"/>
    <w:rsid w:val="00D56181"/>
    <w:rsid w:val="00D6651A"/>
    <w:rsid w:val="00D758C9"/>
    <w:rsid w:val="00D82963"/>
    <w:rsid w:val="00D835C0"/>
    <w:rsid w:val="00D869D4"/>
    <w:rsid w:val="00D92406"/>
    <w:rsid w:val="00D9492E"/>
    <w:rsid w:val="00D97DA7"/>
    <w:rsid w:val="00D97EE7"/>
    <w:rsid w:val="00DA3B1D"/>
    <w:rsid w:val="00DA6D0A"/>
    <w:rsid w:val="00DC6030"/>
    <w:rsid w:val="00DC73EA"/>
    <w:rsid w:val="00DD27B9"/>
    <w:rsid w:val="00DD29EB"/>
    <w:rsid w:val="00DD4B33"/>
    <w:rsid w:val="00DD54E5"/>
    <w:rsid w:val="00DD5AB0"/>
    <w:rsid w:val="00DE2A7A"/>
    <w:rsid w:val="00DE6D7F"/>
    <w:rsid w:val="00DE7300"/>
    <w:rsid w:val="00DF2E0C"/>
    <w:rsid w:val="00DF68BB"/>
    <w:rsid w:val="00E1245F"/>
    <w:rsid w:val="00E13DB3"/>
    <w:rsid w:val="00E15529"/>
    <w:rsid w:val="00E15DD6"/>
    <w:rsid w:val="00E22F50"/>
    <w:rsid w:val="00E32AEC"/>
    <w:rsid w:val="00E32E80"/>
    <w:rsid w:val="00E338E1"/>
    <w:rsid w:val="00E35479"/>
    <w:rsid w:val="00E37C6B"/>
    <w:rsid w:val="00E46868"/>
    <w:rsid w:val="00E504D7"/>
    <w:rsid w:val="00E56300"/>
    <w:rsid w:val="00E61AF6"/>
    <w:rsid w:val="00E73A56"/>
    <w:rsid w:val="00E7550F"/>
    <w:rsid w:val="00E7757F"/>
    <w:rsid w:val="00E80799"/>
    <w:rsid w:val="00E82037"/>
    <w:rsid w:val="00E85C65"/>
    <w:rsid w:val="00E903A5"/>
    <w:rsid w:val="00E9442B"/>
    <w:rsid w:val="00EA1640"/>
    <w:rsid w:val="00EA24DC"/>
    <w:rsid w:val="00EA3B79"/>
    <w:rsid w:val="00EB4B83"/>
    <w:rsid w:val="00EC404D"/>
    <w:rsid w:val="00EC4AA2"/>
    <w:rsid w:val="00EC5A76"/>
    <w:rsid w:val="00ED08BB"/>
    <w:rsid w:val="00ED0F9B"/>
    <w:rsid w:val="00ED2BF0"/>
    <w:rsid w:val="00ED4D71"/>
    <w:rsid w:val="00ED682B"/>
    <w:rsid w:val="00EF117F"/>
    <w:rsid w:val="00F01F8A"/>
    <w:rsid w:val="00F027E7"/>
    <w:rsid w:val="00F07000"/>
    <w:rsid w:val="00F077AD"/>
    <w:rsid w:val="00F11412"/>
    <w:rsid w:val="00F147EF"/>
    <w:rsid w:val="00F22BD4"/>
    <w:rsid w:val="00F22E3A"/>
    <w:rsid w:val="00F24B09"/>
    <w:rsid w:val="00F25E4B"/>
    <w:rsid w:val="00F27270"/>
    <w:rsid w:val="00F3686A"/>
    <w:rsid w:val="00F379ED"/>
    <w:rsid w:val="00F421D2"/>
    <w:rsid w:val="00F51F86"/>
    <w:rsid w:val="00F562DC"/>
    <w:rsid w:val="00F6029B"/>
    <w:rsid w:val="00F603E4"/>
    <w:rsid w:val="00F722B9"/>
    <w:rsid w:val="00F72E48"/>
    <w:rsid w:val="00F735EB"/>
    <w:rsid w:val="00F77B3D"/>
    <w:rsid w:val="00F77C5A"/>
    <w:rsid w:val="00F865D7"/>
    <w:rsid w:val="00F91AE6"/>
    <w:rsid w:val="00FA20CA"/>
    <w:rsid w:val="00FA27F7"/>
    <w:rsid w:val="00FA3E84"/>
    <w:rsid w:val="00FA6774"/>
    <w:rsid w:val="00FB51F3"/>
    <w:rsid w:val="00FB66E6"/>
    <w:rsid w:val="00FC2199"/>
    <w:rsid w:val="00FC30AA"/>
    <w:rsid w:val="00FD1806"/>
    <w:rsid w:val="00FD3172"/>
    <w:rsid w:val="00FE1365"/>
    <w:rsid w:val="00FE639C"/>
    <w:rsid w:val="00FF1A9F"/>
    <w:rsid w:val="00FF2372"/>
    <w:rsid w:val="00FF5AA0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90DE"/>
  <w15:chartTrackingRefBased/>
  <w15:docId w15:val="{0F438C42-D96C-4214-B0B3-D7C1C44A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DC"/>
  </w:style>
  <w:style w:type="paragraph" w:styleId="Heading1">
    <w:name w:val="heading 1"/>
    <w:basedOn w:val="Normal"/>
    <w:next w:val="Normal"/>
    <w:link w:val="Heading1Char"/>
    <w:uiPriority w:val="9"/>
    <w:qFormat/>
    <w:rsid w:val="00D21D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4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CF1"/>
  </w:style>
  <w:style w:type="paragraph" w:styleId="Footer">
    <w:name w:val="footer"/>
    <w:basedOn w:val="Normal"/>
    <w:link w:val="FooterChar"/>
    <w:uiPriority w:val="99"/>
    <w:unhideWhenUsed/>
    <w:rsid w:val="00490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CF1"/>
  </w:style>
  <w:style w:type="character" w:customStyle="1" w:styleId="Heading1Char">
    <w:name w:val="Heading 1 Char"/>
    <w:basedOn w:val="DefaultParagraphFont"/>
    <w:link w:val="Heading1"/>
    <w:uiPriority w:val="9"/>
    <w:rsid w:val="00D21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Noland</dc:creator>
  <cp:keywords/>
  <dc:description/>
  <cp:lastModifiedBy>Kristin Noland</cp:lastModifiedBy>
  <cp:revision>2</cp:revision>
  <dcterms:created xsi:type="dcterms:W3CDTF">2023-01-27T17:59:00Z</dcterms:created>
  <dcterms:modified xsi:type="dcterms:W3CDTF">2023-01-27T17:59:00Z</dcterms:modified>
</cp:coreProperties>
</file>